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0306D" w14:textId="43B74C8F" w:rsidR="001545E7" w:rsidRPr="007B0202" w:rsidRDefault="001545E7" w:rsidP="001545E7">
      <w:pPr>
        <w:spacing w:before="100" w:beforeAutospacing="1" w:after="100" w:afterAutospacing="1"/>
        <w:jc w:val="center"/>
        <w:outlineLvl w:val="1"/>
        <w:rPr>
          <w:rFonts w:eastAsia="Times New Roman" w:cs="Times New Roman"/>
          <w:b/>
          <w:bCs/>
          <w:sz w:val="36"/>
          <w:szCs w:val="36"/>
        </w:rPr>
      </w:pPr>
      <w:r>
        <w:rPr>
          <w:rFonts w:eastAsia="Times New Roman" w:cs="Times New Roman"/>
          <w:b/>
          <w:bCs/>
          <w:sz w:val="36"/>
          <w:szCs w:val="36"/>
        </w:rPr>
        <w:t>F</w:t>
      </w:r>
      <w:r w:rsidRPr="007B0202">
        <w:rPr>
          <w:rFonts w:eastAsia="Times New Roman" w:cs="Times New Roman"/>
          <w:b/>
          <w:bCs/>
          <w:sz w:val="36"/>
          <w:szCs w:val="36"/>
        </w:rPr>
        <w:t>EDERAL TRANSIT ADMINISTRATION (FTA)</w:t>
      </w:r>
    </w:p>
    <w:p w14:paraId="6F4E821A" w14:textId="77777777" w:rsidR="001545E7" w:rsidRPr="007B0202" w:rsidRDefault="001545E7" w:rsidP="001545E7">
      <w:pPr>
        <w:spacing w:before="100" w:beforeAutospacing="1" w:after="100" w:afterAutospacing="1"/>
        <w:jc w:val="center"/>
        <w:outlineLvl w:val="1"/>
        <w:rPr>
          <w:rFonts w:eastAsia="Times New Roman" w:cs="Times New Roman"/>
          <w:b/>
          <w:bCs/>
          <w:sz w:val="36"/>
          <w:szCs w:val="36"/>
        </w:rPr>
      </w:pPr>
      <w:r w:rsidRPr="007B0202">
        <w:rPr>
          <w:rFonts w:eastAsia="Times New Roman" w:cs="Times New Roman"/>
          <w:b/>
          <w:bCs/>
          <w:sz w:val="36"/>
          <w:szCs w:val="36"/>
        </w:rPr>
        <w:t>TITLE VI COMPLAINT PROCEDURE</w:t>
      </w:r>
    </w:p>
    <w:p w14:paraId="31E216FF" w14:textId="77777777" w:rsidR="001545E7" w:rsidRPr="007B0202" w:rsidRDefault="001545E7" w:rsidP="001545E7">
      <w:pPr>
        <w:spacing w:before="100" w:beforeAutospacing="1" w:after="100" w:afterAutospacing="1"/>
        <w:outlineLvl w:val="1"/>
        <w:rPr>
          <w:rFonts w:eastAsia="Times New Roman" w:cs="Times New Roman"/>
          <w:b/>
          <w:bCs/>
          <w:sz w:val="36"/>
          <w:szCs w:val="36"/>
        </w:rPr>
      </w:pPr>
    </w:p>
    <w:p w14:paraId="4998F3F3" w14:textId="77777777" w:rsidR="001545E7" w:rsidRPr="007B0202" w:rsidRDefault="001545E7" w:rsidP="001545E7">
      <w:pPr>
        <w:spacing w:before="100" w:beforeAutospacing="1" w:after="100" w:afterAutospacing="1"/>
        <w:outlineLvl w:val="1"/>
        <w:rPr>
          <w:rFonts w:eastAsia="Times New Roman" w:cs="Times New Roman"/>
          <w:b/>
          <w:bCs/>
          <w:sz w:val="36"/>
          <w:szCs w:val="36"/>
        </w:rPr>
      </w:pPr>
      <w:r w:rsidRPr="007B0202">
        <w:rPr>
          <w:rFonts w:eastAsia="Times New Roman" w:cs="Times New Roman"/>
          <w:b/>
          <w:bCs/>
          <w:sz w:val="36"/>
          <w:szCs w:val="36"/>
        </w:rPr>
        <w:t>Who May File a Complaint?</w:t>
      </w:r>
    </w:p>
    <w:p w14:paraId="0BD39DC7" w14:textId="77777777" w:rsidR="001545E7" w:rsidRPr="007B0202" w:rsidRDefault="001545E7" w:rsidP="001545E7">
      <w:pPr>
        <w:spacing w:before="100" w:beforeAutospacing="1" w:after="100" w:afterAutospacing="1"/>
        <w:jc w:val="both"/>
        <w:rPr>
          <w:rFonts w:cs="Times New Roman"/>
          <w:sz w:val="20"/>
          <w:szCs w:val="20"/>
        </w:rPr>
      </w:pPr>
      <w:r w:rsidRPr="007B0202">
        <w:rPr>
          <w:rFonts w:cs="Times New Roman"/>
          <w:sz w:val="20"/>
          <w:szCs w:val="20"/>
        </w:rPr>
        <w:t>If you believe you have been denied the benefits of, excluded from participation in, or subject to discrimination on the grounds of race, color, or national origin by a recipient of FTA funding you may file an administrative complaint with the Northwest Iowa Planning &amp; Development Commission or the FTA Office of Civil Rights.</w:t>
      </w:r>
    </w:p>
    <w:p w14:paraId="50588F5E" w14:textId="77777777" w:rsidR="001545E7" w:rsidRPr="007B0202" w:rsidRDefault="001545E7" w:rsidP="001545E7">
      <w:pPr>
        <w:spacing w:before="100" w:beforeAutospacing="1" w:after="100" w:afterAutospacing="1"/>
        <w:jc w:val="both"/>
        <w:rPr>
          <w:rFonts w:cs="Times New Roman"/>
          <w:sz w:val="20"/>
          <w:szCs w:val="20"/>
        </w:rPr>
      </w:pPr>
      <w:r w:rsidRPr="007B0202">
        <w:rPr>
          <w:rFonts w:cs="Times New Roman"/>
          <w:sz w:val="20"/>
          <w:szCs w:val="20"/>
        </w:rPr>
        <w:t xml:space="preserve">FTA investigates complaints on the basis of intentional discrimination or on the basis of disparate impact discrimination, where a neutral policy or practice has the effect of disproportionately excluding or adversely affecting minority or other protected individuals and the recipient’s practice lacks a substantial legitimate justification. </w:t>
      </w:r>
    </w:p>
    <w:p w14:paraId="7080EC33" w14:textId="77777777" w:rsidR="001545E7" w:rsidRPr="007B0202" w:rsidRDefault="001545E7" w:rsidP="001545E7">
      <w:pPr>
        <w:spacing w:before="100" w:beforeAutospacing="1" w:after="100" w:afterAutospacing="1"/>
        <w:jc w:val="both"/>
        <w:rPr>
          <w:rFonts w:cs="Times New Roman"/>
          <w:sz w:val="20"/>
          <w:szCs w:val="20"/>
        </w:rPr>
      </w:pPr>
      <w:r w:rsidRPr="007B0202">
        <w:rPr>
          <w:rFonts w:cs="Times New Roman"/>
          <w:sz w:val="20"/>
          <w:szCs w:val="20"/>
        </w:rPr>
        <w:t>Complaints should be filed within 180 days of the alleged act of discrimination.</w:t>
      </w:r>
    </w:p>
    <w:p w14:paraId="1CF265AD" w14:textId="77777777" w:rsidR="001545E7" w:rsidRPr="007B0202" w:rsidRDefault="001545E7" w:rsidP="001545E7">
      <w:pPr>
        <w:spacing w:before="100" w:beforeAutospacing="1" w:after="100" w:afterAutospacing="1"/>
        <w:outlineLvl w:val="1"/>
        <w:rPr>
          <w:rFonts w:eastAsia="Times New Roman" w:cs="Times New Roman"/>
          <w:b/>
          <w:bCs/>
          <w:sz w:val="36"/>
          <w:szCs w:val="36"/>
        </w:rPr>
      </w:pPr>
      <w:r w:rsidRPr="007B0202">
        <w:rPr>
          <w:rFonts w:eastAsia="Times New Roman" w:cs="Times New Roman"/>
          <w:b/>
          <w:bCs/>
          <w:sz w:val="36"/>
          <w:szCs w:val="36"/>
        </w:rPr>
        <w:t>How Do You File?</w:t>
      </w:r>
    </w:p>
    <w:p w14:paraId="1A336F26" w14:textId="77777777" w:rsidR="001545E7" w:rsidRPr="007B0202" w:rsidRDefault="001545E7" w:rsidP="001545E7">
      <w:pPr>
        <w:spacing w:before="100" w:beforeAutospacing="1" w:after="100" w:afterAutospacing="1"/>
        <w:rPr>
          <w:rFonts w:cs="Times New Roman"/>
          <w:sz w:val="20"/>
          <w:szCs w:val="20"/>
        </w:rPr>
      </w:pPr>
      <w:r w:rsidRPr="007B0202">
        <w:rPr>
          <w:rFonts w:cs="Times New Roman"/>
          <w:sz w:val="20"/>
          <w:szCs w:val="20"/>
        </w:rPr>
        <w:t>You may file a complaint by completing the attached Complaint Form.</w:t>
      </w:r>
    </w:p>
    <w:p w14:paraId="423BBB5A" w14:textId="77777777" w:rsidR="001545E7" w:rsidRPr="007B0202" w:rsidRDefault="001545E7" w:rsidP="001545E7">
      <w:pPr>
        <w:spacing w:before="100" w:beforeAutospacing="1" w:after="100" w:afterAutospacing="1"/>
        <w:rPr>
          <w:rFonts w:cs="Times New Roman"/>
          <w:sz w:val="20"/>
          <w:szCs w:val="20"/>
        </w:rPr>
      </w:pPr>
      <w:r w:rsidRPr="007B0202">
        <w:rPr>
          <w:rFonts w:cs="Times New Roman"/>
          <w:sz w:val="20"/>
          <w:szCs w:val="20"/>
        </w:rPr>
        <w:t>The complaint form must be signed and may be mailed to:</w:t>
      </w:r>
    </w:p>
    <w:p w14:paraId="088F4E88" w14:textId="77777777" w:rsidR="001545E7" w:rsidRPr="007B0202" w:rsidRDefault="001545E7" w:rsidP="001545E7">
      <w:pPr>
        <w:spacing w:beforeAutospacing="1" w:after="100" w:afterAutospacing="1"/>
        <w:rPr>
          <w:rFonts w:cs="Times New Roman"/>
          <w:sz w:val="20"/>
          <w:szCs w:val="20"/>
        </w:rPr>
      </w:pPr>
      <w:r w:rsidRPr="007B0202">
        <w:rPr>
          <w:rFonts w:cs="Times New Roman"/>
          <w:sz w:val="20"/>
          <w:szCs w:val="20"/>
        </w:rPr>
        <w:t xml:space="preserve">Federal Transit Administration                or </w:t>
      </w:r>
      <w:r w:rsidRPr="007B0202">
        <w:rPr>
          <w:rFonts w:cs="Times New Roman"/>
          <w:sz w:val="20"/>
          <w:szCs w:val="20"/>
        </w:rPr>
        <w:tab/>
        <w:t xml:space="preserve">Ted Kourousis, Executive Director </w:t>
      </w:r>
      <w:r w:rsidRPr="007B0202">
        <w:rPr>
          <w:rFonts w:cs="Times New Roman"/>
          <w:sz w:val="20"/>
          <w:szCs w:val="20"/>
        </w:rPr>
        <w:br/>
        <w:t>Attention: Complaint Team</w:t>
      </w:r>
      <w:r w:rsidRPr="007B0202">
        <w:rPr>
          <w:rFonts w:cs="Times New Roman"/>
          <w:sz w:val="20"/>
          <w:szCs w:val="20"/>
        </w:rPr>
        <w:tab/>
      </w:r>
      <w:r w:rsidRPr="007B0202">
        <w:rPr>
          <w:rFonts w:cs="Times New Roman"/>
          <w:sz w:val="20"/>
          <w:szCs w:val="20"/>
        </w:rPr>
        <w:tab/>
        <w:t>Northwest Iowa Planning &amp; Development Commission</w:t>
      </w:r>
      <w:r>
        <w:rPr>
          <w:rFonts w:cs="Times New Roman"/>
          <w:sz w:val="20"/>
          <w:szCs w:val="20"/>
        </w:rPr>
        <w:t>/RPA 3</w:t>
      </w:r>
      <w:r w:rsidRPr="007B0202">
        <w:rPr>
          <w:rFonts w:cs="Times New Roman"/>
          <w:sz w:val="20"/>
          <w:szCs w:val="20"/>
        </w:rPr>
        <w:br/>
        <w:t>East Building, 5th Floor – TCR</w:t>
      </w:r>
      <w:r w:rsidRPr="007B0202">
        <w:rPr>
          <w:rFonts w:cs="Times New Roman"/>
          <w:sz w:val="20"/>
          <w:szCs w:val="20"/>
        </w:rPr>
        <w:tab/>
      </w:r>
      <w:r w:rsidRPr="007B0202">
        <w:rPr>
          <w:rFonts w:cs="Times New Roman"/>
          <w:sz w:val="20"/>
          <w:szCs w:val="20"/>
        </w:rPr>
        <w:tab/>
        <w:t>PO Box 1493, 217 W 5</w:t>
      </w:r>
      <w:r w:rsidRPr="007B0202">
        <w:rPr>
          <w:rFonts w:cs="Times New Roman"/>
          <w:sz w:val="20"/>
          <w:szCs w:val="20"/>
          <w:vertAlign w:val="superscript"/>
        </w:rPr>
        <w:t>th</w:t>
      </w:r>
      <w:r w:rsidRPr="007B0202">
        <w:rPr>
          <w:rFonts w:cs="Times New Roman"/>
          <w:sz w:val="20"/>
          <w:szCs w:val="20"/>
        </w:rPr>
        <w:t xml:space="preserve"> Street</w:t>
      </w:r>
      <w:r w:rsidRPr="007B0202">
        <w:rPr>
          <w:rFonts w:cs="Times New Roman"/>
          <w:sz w:val="20"/>
          <w:szCs w:val="20"/>
        </w:rPr>
        <w:br/>
        <w:t>1200 New Jersey Ave., SE</w:t>
      </w:r>
      <w:r w:rsidRPr="007B0202">
        <w:rPr>
          <w:rFonts w:cs="Times New Roman"/>
          <w:sz w:val="20"/>
          <w:szCs w:val="20"/>
        </w:rPr>
        <w:tab/>
      </w:r>
      <w:r w:rsidRPr="007B0202">
        <w:rPr>
          <w:rFonts w:cs="Times New Roman"/>
          <w:sz w:val="20"/>
          <w:szCs w:val="20"/>
        </w:rPr>
        <w:tab/>
      </w:r>
      <w:r w:rsidRPr="007B0202">
        <w:rPr>
          <w:rFonts w:cs="Times New Roman"/>
          <w:sz w:val="20"/>
          <w:szCs w:val="20"/>
        </w:rPr>
        <w:tab/>
        <w:t>Spencer, Iowa 51301</w:t>
      </w:r>
      <w:r w:rsidRPr="007B0202">
        <w:rPr>
          <w:rFonts w:cs="Times New Roman"/>
          <w:sz w:val="20"/>
          <w:szCs w:val="20"/>
        </w:rPr>
        <w:br/>
        <w:t>Washington, DC 20590</w:t>
      </w:r>
      <w:r w:rsidRPr="007B0202">
        <w:rPr>
          <w:rFonts w:cs="Times New Roman"/>
          <w:sz w:val="20"/>
          <w:szCs w:val="20"/>
        </w:rPr>
        <w:tab/>
      </w:r>
      <w:r w:rsidRPr="007B0202">
        <w:rPr>
          <w:rFonts w:cs="Times New Roman"/>
          <w:sz w:val="20"/>
          <w:szCs w:val="20"/>
        </w:rPr>
        <w:tab/>
      </w:r>
      <w:r w:rsidRPr="007B0202">
        <w:rPr>
          <w:rFonts w:cs="Times New Roman"/>
          <w:sz w:val="20"/>
          <w:szCs w:val="20"/>
        </w:rPr>
        <w:tab/>
        <w:t>(712) 262-7225</w:t>
      </w:r>
    </w:p>
    <w:p w14:paraId="7CC45AEB" w14:textId="77777777" w:rsidR="001545E7" w:rsidRPr="007B0202" w:rsidRDefault="001545E7" w:rsidP="001545E7">
      <w:pPr>
        <w:spacing w:before="100" w:beforeAutospacing="1" w:after="100" w:afterAutospacing="1"/>
        <w:rPr>
          <w:rFonts w:cs="Times New Roman"/>
          <w:sz w:val="20"/>
          <w:szCs w:val="20"/>
        </w:rPr>
      </w:pPr>
      <w:r w:rsidRPr="007B0202">
        <w:rPr>
          <w:rFonts w:cs="Times New Roman"/>
          <w:sz w:val="20"/>
          <w:szCs w:val="20"/>
        </w:rPr>
        <w:t>With your form, please attach on separate sheet(s):</w:t>
      </w:r>
    </w:p>
    <w:p w14:paraId="13E0ED53" w14:textId="77777777" w:rsidR="001545E7" w:rsidRPr="007B0202" w:rsidRDefault="001545E7" w:rsidP="001545E7">
      <w:pPr>
        <w:numPr>
          <w:ilvl w:val="0"/>
          <w:numId w:val="1"/>
        </w:numPr>
        <w:spacing w:before="100" w:beforeAutospacing="1" w:after="100" w:afterAutospacing="1" w:line="240" w:lineRule="auto"/>
        <w:rPr>
          <w:rFonts w:eastAsia="Times New Roman" w:cs="Times New Roman"/>
          <w:sz w:val="20"/>
          <w:szCs w:val="20"/>
        </w:rPr>
      </w:pPr>
      <w:r w:rsidRPr="007B0202">
        <w:rPr>
          <w:rFonts w:eastAsia="Times New Roman" w:cs="Times New Roman"/>
          <w:sz w:val="20"/>
          <w:szCs w:val="20"/>
        </w:rPr>
        <w:t xml:space="preserve">A summary of your allegations and any supporting documentation. </w:t>
      </w:r>
    </w:p>
    <w:p w14:paraId="36FD37AF" w14:textId="77777777" w:rsidR="001545E7" w:rsidRPr="007B0202" w:rsidRDefault="001545E7" w:rsidP="001545E7">
      <w:pPr>
        <w:numPr>
          <w:ilvl w:val="0"/>
          <w:numId w:val="1"/>
        </w:numPr>
        <w:spacing w:before="100" w:beforeAutospacing="1" w:after="100" w:afterAutospacing="1" w:line="240" w:lineRule="auto"/>
        <w:rPr>
          <w:rFonts w:eastAsia="Times New Roman" w:cs="Times New Roman"/>
          <w:sz w:val="20"/>
          <w:szCs w:val="20"/>
        </w:rPr>
      </w:pPr>
      <w:r w:rsidRPr="007B0202">
        <w:rPr>
          <w:rFonts w:eastAsia="Times New Roman" w:cs="Times New Roman"/>
          <w:sz w:val="20"/>
          <w:szCs w:val="20"/>
        </w:rPr>
        <w:t xml:space="preserve">Sufficient details for an investigator to understand why you believe a planning agency has violated Title VI with specifics such as dates and times of incidents. </w:t>
      </w:r>
    </w:p>
    <w:p w14:paraId="2B4E06B2" w14:textId="77777777" w:rsidR="001545E7" w:rsidRPr="007B0202" w:rsidRDefault="001545E7" w:rsidP="001545E7">
      <w:pPr>
        <w:numPr>
          <w:ilvl w:val="0"/>
          <w:numId w:val="1"/>
        </w:numPr>
        <w:spacing w:before="100" w:beforeAutospacing="1" w:after="100" w:afterAutospacing="1" w:line="240" w:lineRule="auto"/>
        <w:rPr>
          <w:rFonts w:eastAsia="Times New Roman" w:cs="Times New Roman"/>
          <w:sz w:val="20"/>
          <w:szCs w:val="20"/>
        </w:rPr>
      </w:pPr>
      <w:r w:rsidRPr="007B0202">
        <w:rPr>
          <w:rFonts w:eastAsia="Times New Roman" w:cs="Times New Roman"/>
          <w:sz w:val="20"/>
          <w:szCs w:val="20"/>
        </w:rPr>
        <w:t xml:space="preserve">Any related correspondence from the planning agency. </w:t>
      </w:r>
    </w:p>
    <w:p w14:paraId="6B63B77F" w14:textId="77777777" w:rsidR="001545E7" w:rsidRPr="007B0202" w:rsidRDefault="001545E7" w:rsidP="001545E7">
      <w:pPr>
        <w:rPr>
          <w:rFonts w:eastAsia="Times New Roman" w:cs="Times New Roman"/>
          <w:sz w:val="20"/>
          <w:szCs w:val="20"/>
        </w:rPr>
      </w:pPr>
      <w:r w:rsidRPr="007B0202">
        <w:rPr>
          <w:rFonts w:eastAsia="Times New Roman" w:cs="Times New Roman"/>
          <w:sz w:val="20"/>
          <w:szCs w:val="20"/>
        </w:rPr>
        <w:br w:type="page"/>
      </w:r>
    </w:p>
    <w:p w14:paraId="6B83855C" w14:textId="77777777" w:rsidR="001545E7" w:rsidRPr="007B0202" w:rsidRDefault="001545E7" w:rsidP="001545E7">
      <w:pPr>
        <w:spacing w:after="0"/>
        <w:jc w:val="center"/>
        <w:rPr>
          <w:rFonts w:cs="Times New Roman"/>
          <w:b/>
          <w:sz w:val="36"/>
          <w:szCs w:val="36"/>
        </w:rPr>
      </w:pPr>
      <w:r w:rsidRPr="007B0202">
        <w:rPr>
          <w:rFonts w:cs="Times New Roman"/>
          <w:b/>
          <w:sz w:val="36"/>
          <w:szCs w:val="36"/>
        </w:rPr>
        <w:lastRenderedPageBreak/>
        <w:t>Federal Transit Administration</w:t>
      </w:r>
    </w:p>
    <w:p w14:paraId="2FA00EF0" w14:textId="77777777" w:rsidR="001545E7" w:rsidRPr="007B0202" w:rsidRDefault="001545E7" w:rsidP="001545E7">
      <w:pPr>
        <w:spacing w:after="0"/>
        <w:jc w:val="center"/>
        <w:rPr>
          <w:rFonts w:cs="Times New Roman"/>
          <w:b/>
          <w:sz w:val="36"/>
          <w:szCs w:val="36"/>
        </w:rPr>
      </w:pPr>
      <w:r w:rsidRPr="007B0202">
        <w:rPr>
          <w:rFonts w:cs="Times New Roman"/>
          <w:b/>
          <w:sz w:val="36"/>
          <w:szCs w:val="36"/>
        </w:rPr>
        <w:t>Civil Rights Complaint Form</w:t>
      </w:r>
    </w:p>
    <w:p w14:paraId="2A69D20C" w14:textId="77777777" w:rsidR="001545E7" w:rsidRPr="007B0202" w:rsidRDefault="001545E7" w:rsidP="001545E7">
      <w:pPr>
        <w:spacing w:after="0"/>
        <w:jc w:val="center"/>
        <w:rPr>
          <w:rFonts w:cs="Times New Roman"/>
          <w:b/>
          <w:sz w:val="28"/>
          <w:szCs w:val="28"/>
        </w:rPr>
      </w:pPr>
    </w:p>
    <w:p w14:paraId="38ABED6D" w14:textId="77777777" w:rsidR="001545E7" w:rsidRPr="007B0202" w:rsidRDefault="001545E7" w:rsidP="001545E7">
      <w:pPr>
        <w:spacing w:after="0"/>
        <w:jc w:val="both"/>
        <w:rPr>
          <w:rFonts w:cs="Times New Roman"/>
          <w:sz w:val="28"/>
          <w:szCs w:val="28"/>
        </w:rPr>
      </w:pPr>
      <w:r w:rsidRPr="007B0202">
        <w:rPr>
          <w:rFonts w:cs="Times New Roman"/>
          <w:sz w:val="28"/>
          <w:szCs w:val="28"/>
        </w:rPr>
        <w:t xml:space="preserve">The Federal Transit Administration Office of Civil Rights is responsible for ensuring that recipients of federal transit funding properly implement several civil rights laws and programs, including Title VI of the Civil Rights Act of 1964, the Americans with Disabilities Act of 1990 (ADA), the Disadvantaged Business Enterprise (DBE) program, and the External Equal Employment Opportunity (EEO) program. </w:t>
      </w:r>
    </w:p>
    <w:p w14:paraId="36C04AFC" w14:textId="77777777" w:rsidR="001545E7" w:rsidRPr="007B0202" w:rsidRDefault="001545E7" w:rsidP="001545E7">
      <w:pPr>
        <w:spacing w:after="0"/>
        <w:jc w:val="both"/>
        <w:rPr>
          <w:rFonts w:cs="Times New Roman"/>
          <w:sz w:val="28"/>
          <w:szCs w:val="28"/>
        </w:rPr>
      </w:pPr>
    </w:p>
    <w:p w14:paraId="0A097DF7" w14:textId="77777777" w:rsidR="001545E7" w:rsidRPr="007B0202" w:rsidRDefault="001545E7" w:rsidP="001545E7">
      <w:pPr>
        <w:spacing w:after="0"/>
        <w:jc w:val="both"/>
        <w:rPr>
          <w:rFonts w:cs="Times New Roman"/>
          <w:sz w:val="28"/>
          <w:szCs w:val="28"/>
        </w:rPr>
      </w:pPr>
      <w:r w:rsidRPr="007B0202">
        <w:rPr>
          <w:rFonts w:cs="Times New Roman"/>
          <w:sz w:val="28"/>
          <w:szCs w:val="28"/>
        </w:rPr>
        <w:t>In the FTA complaint investigation process, they analyze the complainant’s allegations for possible deficiencies by the federal transit funding recipient.  If deficiencies are identified, they are presented to the transit provider and assistance is offered to correct the inadequacies within a predetermined timeframe.</w:t>
      </w:r>
    </w:p>
    <w:p w14:paraId="29322D18" w14:textId="77777777" w:rsidR="001545E7" w:rsidRPr="007B0202" w:rsidRDefault="001545E7" w:rsidP="001545E7">
      <w:pPr>
        <w:spacing w:after="0"/>
        <w:rPr>
          <w:rFonts w:cs="Times New Roman"/>
          <w:sz w:val="28"/>
          <w:szCs w:val="28"/>
        </w:rPr>
      </w:pPr>
    </w:p>
    <w:p w14:paraId="04F8CCB0" w14:textId="77777777" w:rsidR="001545E7" w:rsidRPr="007B0202" w:rsidRDefault="001545E7" w:rsidP="001545E7">
      <w:pPr>
        <w:spacing w:after="0"/>
        <w:rPr>
          <w:rFonts w:cs="Times New Roman"/>
          <w:sz w:val="28"/>
          <w:szCs w:val="28"/>
        </w:rPr>
      </w:pPr>
      <w:r w:rsidRPr="007B0202">
        <w:rPr>
          <w:rFonts w:cs="Times New Roman"/>
          <w:sz w:val="28"/>
          <w:szCs w:val="28"/>
        </w:rPr>
        <w:t>Please mail your completed form to:</w:t>
      </w:r>
    </w:p>
    <w:p w14:paraId="57D11CAE" w14:textId="77777777" w:rsidR="001545E7" w:rsidRPr="007B0202" w:rsidRDefault="001545E7" w:rsidP="001545E7">
      <w:pPr>
        <w:spacing w:after="0"/>
        <w:rPr>
          <w:rFonts w:cs="Times New Roman"/>
          <w:sz w:val="28"/>
          <w:szCs w:val="28"/>
        </w:rPr>
      </w:pPr>
    </w:p>
    <w:p w14:paraId="0C462784" w14:textId="77777777" w:rsidR="001545E7" w:rsidRPr="007B0202" w:rsidRDefault="001545E7" w:rsidP="001545E7">
      <w:pPr>
        <w:spacing w:after="0"/>
        <w:rPr>
          <w:rFonts w:cs="Times New Roman"/>
          <w:sz w:val="28"/>
          <w:szCs w:val="28"/>
        </w:rPr>
      </w:pPr>
      <w:r w:rsidRPr="007B0202">
        <w:rPr>
          <w:rFonts w:cs="Times New Roman"/>
          <w:sz w:val="28"/>
          <w:szCs w:val="28"/>
        </w:rPr>
        <w:t>Ted Kourousis, Executive Director</w:t>
      </w:r>
    </w:p>
    <w:p w14:paraId="7A66A06E" w14:textId="77777777" w:rsidR="001545E7" w:rsidRPr="007B0202" w:rsidRDefault="001545E7" w:rsidP="001545E7">
      <w:pPr>
        <w:spacing w:after="0"/>
        <w:rPr>
          <w:rFonts w:cs="Times New Roman"/>
          <w:sz w:val="28"/>
          <w:szCs w:val="28"/>
        </w:rPr>
      </w:pPr>
      <w:r w:rsidRPr="007B0202">
        <w:rPr>
          <w:rFonts w:cs="Times New Roman"/>
          <w:sz w:val="28"/>
          <w:szCs w:val="28"/>
        </w:rPr>
        <w:t>Northwest Iowa Planning and Development Commission</w:t>
      </w:r>
      <w:r>
        <w:rPr>
          <w:rFonts w:cs="Times New Roman"/>
          <w:sz w:val="28"/>
          <w:szCs w:val="28"/>
        </w:rPr>
        <w:t>/RPA 3</w:t>
      </w:r>
    </w:p>
    <w:p w14:paraId="4E25A5FA" w14:textId="77777777" w:rsidR="001545E7" w:rsidRPr="007B0202" w:rsidRDefault="001545E7" w:rsidP="001545E7">
      <w:pPr>
        <w:spacing w:after="0"/>
        <w:rPr>
          <w:rFonts w:cs="Times New Roman"/>
          <w:sz w:val="28"/>
          <w:szCs w:val="28"/>
        </w:rPr>
      </w:pPr>
      <w:r w:rsidRPr="007B0202">
        <w:rPr>
          <w:rFonts w:cs="Times New Roman"/>
          <w:sz w:val="28"/>
          <w:szCs w:val="28"/>
        </w:rPr>
        <w:t>PO Box 1493, 217 West 5</w:t>
      </w:r>
      <w:r w:rsidRPr="007B0202">
        <w:rPr>
          <w:rFonts w:cs="Times New Roman"/>
          <w:sz w:val="28"/>
          <w:szCs w:val="28"/>
          <w:vertAlign w:val="superscript"/>
        </w:rPr>
        <w:t>th</w:t>
      </w:r>
      <w:r w:rsidRPr="007B0202">
        <w:rPr>
          <w:rFonts w:cs="Times New Roman"/>
          <w:sz w:val="28"/>
          <w:szCs w:val="28"/>
        </w:rPr>
        <w:t xml:space="preserve"> Street</w:t>
      </w:r>
    </w:p>
    <w:p w14:paraId="155D5824" w14:textId="77777777" w:rsidR="001545E7" w:rsidRPr="007B0202" w:rsidRDefault="001545E7" w:rsidP="001545E7">
      <w:pPr>
        <w:spacing w:after="0"/>
        <w:rPr>
          <w:rFonts w:cs="Times New Roman"/>
          <w:sz w:val="28"/>
          <w:szCs w:val="28"/>
        </w:rPr>
      </w:pPr>
      <w:r w:rsidRPr="007B0202">
        <w:rPr>
          <w:rFonts w:cs="Times New Roman"/>
          <w:sz w:val="28"/>
          <w:szCs w:val="28"/>
        </w:rPr>
        <w:t>Spencer, Iowa 51301</w:t>
      </w:r>
    </w:p>
    <w:p w14:paraId="390B1B45" w14:textId="77777777" w:rsidR="001545E7" w:rsidRPr="007B0202" w:rsidRDefault="001545E7" w:rsidP="001545E7">
      <w:pPr>
        <w:spacing w:after="0"/>
        <w:rPr>
          <w:rFonts w:cs="Times New Roman"/>
          <w:sz w:val="28"/>
          <w:szCs w:val="28"/>
        </w:rPr>
      </w:pPr>
    </w:p>
    <w:p w14:paraId="7A21F6C3" w14:textId="77777777" w:rsidR="001545E7" w:rsidRPr="007B0202" w:rsidRDefault="001545E7" w:rsidP="001545E7">
      <w:pPr>
        <w:spacing w:after="0"/>
        <w:jc w:val="both"/>
        <w:rPr>
          <w:rFonts w:cs="Times New Roman"/>
          <w:sz w:val="28"/>
          <w:szCs w:val="28"/>
        </w:rPr>
      </w:pPr>
      <w:r w:rsidRPr="007B0202">
        <w:rPr>
          <w:rFonts w:cs="Times New Roman"/>
          <w:sz w:val="28"/>
          <w:szCs w:val="28"/>
        </w:rPr>
        <w:t xml:space="preserve">If you have questions about how to prepare a complaint, you may contact their toll-free FTA Assistance Line at 1-888-446-4511.  More information about transit related civil rights requirements may be found on the FTA’s website at </w:t>
      </w:r>
      <w:hyperlink r:id="rId5" w:history="1">
        <w:r w:rsidRPr="007B0202">
          <w:rPr>
            <w:rStyle w:val="Hyperlink"/>
            <w:rFonts w:cs="Times New Roman"/>
            <w:sz w:val="28"/>
            <w:szCs w:val="28"/>
          </w:rPr>
          <w:t>www.fta.dot.gov</w:t>
        </w:r>
      </w:hyperlink>
      <w:r w:rsidRPr="007B0202">
        <w:rPr>
          <w:rFonts w:cs="Times New Roman"/>
          <w:sz w:val="28"/>
          <w:szCs w:val="28"/>
        </w:rPr>
        <w:tab/>
      </w:r>
    </w:p>
    <w:p w14:paraId="040488BC" w14:textId="77777777" w:rsidR="001545E7" w:rsidRPr="007B0202" w:rsidRDefault="001545E7" w:rsidP="001545E7">
      <w:pPr>
        <w:spacing w:after="0"/>
        <w:jc w:val="both"/>
        <w:rPr>
          <w:rFonts w:cs="Times New Roman"/>
          <w:sz w:val="28"/>
          <w:szCs w:val="28"/>
        </w:rPr>
      </w:pPr>
    </w:p>
    <w:p w14:paraId="3CFE4B5F" w14:textId="77777777" w:rsidR="001545E7" w:rsidRPr="007B0202" w:rsidRDefault="001545E7" w:rsidP="001545E7">
      <w:pPr>
        <w:spacing w:after="0"/>
        <w:jc w:val="both"/>
        <w:rPr>
          <w:rFonts w:cs="Times New Roman"/>
          <w:sz w:val="28"/>
          <w:szCs w:val="28"/>
        </w:rPr>
      </w:pPr>
      <w:r w:rsidRPr="007B0202">
        <w:rPr>
          <w:rFonts w:cs="Times New Roman"/>
          <w:sz w:val="28"/>
          <w:szCs w:val="28"/>
        </w:rPr>
        <w:t>Note:  Apart from the form, on separate pages, please describe your complaint.  You should include specific details such as names, dates, times, witnesses, and any other information that would assist in their investigation of your allegations.  Please also provide any other documentation that is relevant to this complaint, including any related correspondence from the planning agency.</w:t>
      </w:r>
    </w:p>
    <w:p w14:paraId="029E4266" w14:textId="77777777" w:rsidR="001545E7" w:rsidRPr="007B0202" w:rsidRDefault="001545E7" w:rsidP="001545E7">
      <w:pPr>
        <w:spacing w:after="0"/>
        <w:jc w:val="both"/>
        <w:rPr>
          <w:rFonts w:cs="Times New Roman"/>
          <w:sz w:val="28"/>
          <w:szCs w:val="28"/>
        </w:rPr>
      </w:pPr>
    </w:p>
    <w:p w14:paraId="0C65F017" w14:textId="77777777" w:rsidR="001545E7" w:rsidRPr="007B0202" w:rsidRDefault="001545E7" w:rsidP="001545E7">
      <w:pPr>
        <w:spacing w:after="0"/>
        <w:jc w:val="both"/>
        <w:rPr>
          <w:rFonts w:cs="Times New Roman"/>
          <w:sz w:val="28"/>
          <w:szCs w:val="28"/>
        </w:rPr>
      </w:pPr>
      <w:r w:rsidRPr="007B0202">
        <w:rPr>
          <w:rFonts w:cs="Times New Roman"/>
          <w:sz w:val="28"/>
          <w:szCs w:val="28"/>
        </w:rPr>
        <w:lastRenderedPageBreak/>
        <w:t xml:space="preserve">Important:  </w:t>
      </w:r>
      <w:r>
        <w:rPr>
          <w:rFonts w:cs="Times New Roman"/>
          <w:sz w:val="28"/>
          <w:szCs w:val="28"/>
        </w:rPr>
        <w:t xml:space="preserve">The RPA or </w:t>
      </w:r>
      <w:r w:rsidRPr="007B0202">
        <w:rPr>
          <w:rFonts w:cs="Times New Roman"/>
          <w:sz w:val="28"/>
          <w:szCs w:val="28"/>
        </w:rPr>
        <w:t>FTA cannot accept your complaint without a signature, so please sign on the last page of the form after printing it out.</w:t>
      </w:r>
    </w:p>
    <w:p w14:paraId="3DB85C34" w14:textId="77777777" w:rsidR="001545E7" w:rsidRDefault="001545E7" w:rsidP="001545E7">
      <w:pPr>
        <w:spacing w:after="0"/>
        <w:rPr>
          <w:rFonts w:cs="Times New Roman"/>
          <w:b/>
          <w:sz w:val="28"/>
          <w:szCs w:val="28"/>
        </w:rPr>
      </w:pPr>
    </w:p>
    <w:p w14:paraId="64B60A0D" w14:textId="77777777" w:rsidR="001545E7" w:rsidRPr="007B0202" w:rsidRDefault="001545E7" w:rsidP="001545E7">
      <w:pPr>
        <w:spacing w:after="0"/>
        <w:rPr>
          <w:rFonts w:cs="Times New Roman"/>
          <w:b/>
          <w:sz w:val="28"/>
          <w:szCs w:val="28"/>
        </w:rPr>
      </w:pPr>
      <w:r w:rsidRPr="007B0202">
        <w:rPr>
          <w:rFonts w:cs="Times New Roman"/>
          <w:b/>
          <w:sz w:val="28"/>
          <w:szCs w:val="28"/>
        </w:rPr>
        <w:t>Section I</w:t>
      </w:r>
    </w:p>
    <w:p w14:paraId="36AC771B" w14:textId="77777777" w:rsidR="001545E7" w:rsidRPr="007B0202" w:rsidRDefault="001545E7" w:rsidP="001545E7">
      <w:pPr>
        <w:spacing w:after="0"/>
        <w:rPr>
          <w:rFonts w:cs="Times New Roman"/>
          <w:sz w:val="28"/>
          <w:szCs w:val="28"/>
        </w:rPr>
      </w:pPr>
    </w:p>
    <w:p w14:paraId="11620D3F" w14:textId="77777777" w:rsidR="001545E7" w:rsidRPr="007B0202" w:rsidRDefault="001545E7" w:rsidP="001545E7">
      <w:pPr>
        <w:spacing w:after="0"/>
        <w:rPr>
          <w:rFonts w:cs="Times New Roman"/>
          <w:sz w:val="28"/>
          <w:szCs w:val="28"/>
        </w:rPr>
      </w:pPr>
      <w:r w:rsidRPr="007B0202">
        <w:rPr>
          <w:rFonts w:cs="Times New Roman"/>
          <w:sz w:val="28"/>
          <w:szCs w:val="28"/>
        </w:rPr>
        <w:t>I believe that I have been (or someone else has been) discriminated against on the basis of:</w:t>
      </w:r>
    </w:p>
    <w:p w14:paraId="79A2D378"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Race / Color / National Origin</w:t>
      </w:r>
    </w:p>
    <w:p w14:paraId="76979B86"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Disability</w:t>
      </w:r>
    </w:p>
    <w:p w14:paraId="31366A7A"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Not Applicable</w:t>
      </w:r>
    </w:p>
    <w:p w14:paraId="0F9F9B79"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 xml:space="preserve">Other (specify) </w:t>
      </w:r>
    </w:p>
    <w:p w14:paraId="791C1991" w14:textId="77777777" w:rsidR="001545E7" w:rsidRPr="007B0202" w:rsidRDefault="001545E7" w:rsidP="001545E7">
      <w:pPr>
        <w:spacing w:after="0"/>
        <w:rPr>
          <w:rFonts w:cs="Times New Roman"/>
          <w:sz w:val="28"/>
          <w:szCs w:val="28"/>
        </w:rPr>
      </w:pPr>
    </w:p>
    <w:p w14:paraId="460DBAC0" w14:textId="77777777" w:rsidR="001545E7" w:rsidRPr="007B0202" w:rsidRDefault="001545E7" w:rsidP="001545E7">
      <w:pPr>
        <w:spacing w:after="0"/>
        <w:rPr>
          <w:rFonts w:cs="Times New Roman"/>
          <w:sz w:val="28"/>
          <w:szCs w:val="28"/>
        </w:rPr>
      </w:pPr>
      <w:r w:rsidRPr="007B0202">
        <w:rPr>
          <w:rFonts w:cs="Times New Roman"/>
          <w:sz w:val="28"/>
          <w:szCs w:val="28"/>
        </w:rPr>
        <w:t>I believe that a transportation planning agency has failed to comply with the following program requirements:</w:t>
      </w:r>
    </w:p>
    <w:p w14:paraId="17C220F5"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Disadvantaged Business Enterprise</w:t>
      </w:r>
    </w:p>
    <w:p w14:paraId="0D771C3E"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External Equal Employment Opportunity</w:t>
      </w:r>
    </w:p>
    <w:p w14:paraId="2D8323B5"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Not Applicable</w:t>
      </w:r>
    </w:p>
    <w:p w14:paraId="1AFD9E8A"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Other (specify)</w:t>
      </w:r>
    </w:p>
    <w:p w14:paraId="0EB7C810" w14:textId="77777777" w:rsidR="001545E7" w:rsidRPr="007B0202" w:rsidRDefault="001545E7" w:rsidP="001545E7">
      <w:pPr>
        <w:spacing w:after="0"/>
        <w:rPr>
          <w:rFonts w:cs="Times New Roman"/>
          <w:sz w:val="28"/>
          <w:szCs w:val="28"/>
        </w:rPr>
      </w:pPr>
    </w:p>
    <w:p w14:paraId="3B82BC91" w14:textId="77777777" w:rsidR="001545E7" w:rsidRPr="007B0202" w:rsidRDefault="001545E7" w:rsidP="001545E7">
      <w:pPr>
        <w:spacing w:after="0"/>
        <w:rPr>
          <w:rFonts w:cs="Times New Roman"/>
          <w:b/>
          <w:sz w:val="28"/>
          <w:szCs w:val="28"/>
        </w:rPr>
      </w:pPr>
      <w:r w:rsidRPr="007B0202">
        <w:rPr>
          <w:rFonts w:cs="Times New Roman"/>
          <w:b/>
          <w:sz w:val="28"/>
          <w:szCs w:val="28"/>
        </w:rPr>
        <w:t>Section II</w:t>
      </w:r>
    </w:p>
    <w:p w14:paraId="2188EDB4" w14:textId="77777777" w:rsidR="001545E7" w:rsidRPr="007B0202" w:rsidRDefault="001545E7" w:rsidP="001545E7">
      <w:pPr>
        <w:spacing w:after="0"/>
        <w:rPr>
          <w:rFonts w:cs="Times New Roman"/>
          <w:sz w:val="28"/>
          <w:szCs w:val="28"/>
        </w:rPr>
      </w:pPr>
    </w:p>
    <w:p w14:paraId="1D13E2DE" w14:textId="77777777" w:rsidR="001545E7" w:rsidRPr="00F02FBC" w:rsidRDefault="001545E7" w:rsidP="001545E7">
      <w:pPr>
        <w:spacing w:after="0"/>
        <w:rPr>
          <w:rFonts w:cs="Times New Roman"/>
          <w:sz w:val="28"/>
          <w:szCs w:val="28"/>
          <w:u w:val="single"/>
        </w:rPr>
      </w:pPr>
      <w:r w:rsidRPr="007B0202">
        <w:rPr>
          <w:rFonts w:cs="Times New Roman"/>
          <w:sz w:val="28"/>
          <w:szCs w:val="28"/>
        </w:rPr>
        <w:t>Name</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p>
    <w:p w14:paraId="1EF31546" w14:textId="77777777" w:rsidR="001545E7" w:rsidRPr="007B0202" w:rsidRDefault="001545E7" w:rsidP="001545E7">
      <w:pPr>
        <w:spacing w:after="0"/>
        <w:rPr>
          <w:rFonts w:cs="Times New Roman"/>
          <w:sz w:val="28"/>
          <w:szCs w:val="28"/>
        </w:rPr>
      </w:pPr>
    </w:p>
    <w:p w14:paraId="6E83E1DD" w14:textId="77777777" w:rsidR="001545E7" w:rsidRPr="00F02FBC" w:rsidRDefault="001545E7" w:rsidP="001545E7">
      <w:pPr>
        <w:spacing w:after="0"/>
        <w:rPr>
          <w:rFonts w:cs="Times New Roman"/>
          <w:sz w:val="28"/>
          <w:szCs w:val="28"/>
          <w:u w:val="single"/>
        </w:rPr>
      </w:pPr>
      <w:r w:rsidRPr="007B0202">
        <w:rPr>
          <w:rFonts w:cs="Times New Roman"/>
          <w:sz w:val="28"/>
          <w:szCs w:val="28"/>
        </w:rPr>
        <w:t>Street Address</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p>
    <w:p w14:paraId="547CC768" w14:textId="77777777" w:rsidR="001545E7" w:rsidRPr="007B0202" w:rsidRDefault="001545E7" w:rsidP="001545E7">
      <w:pPr>
        <w:spacing w:after="0"/>
        <w:rPr>
          <w:rFonts w:cs="Times New Roman"/>
          <w:sz w:val="28"/>
          <w:szCs w:val="28"/>
        </w:rPr>
      </w:pPr>
    </w:p>
    <w:p w14:paraId="51FABED1" w14:textId="77777777" w:rsidR="001545E7" w:rsidRPr="00F02FBC" w:rsidRDefault="001545E7" w:rsidP="001545E7">
      <w:pPr>
        <w:spacing w:after="0"/>
        <w:rPr>
          <w:rFonts w:cs="Times New Roman"/>
          <w:sz w:val="28"/>
          <w:szCs w:val="28"/>
          <w:u w:val="single"/>
        </w:rPr>
      </w:pPr>
      <w:r w:rsidRPr="007B0202">
        <w:rPr>
          <w:rFonts w:cs="Times New Roman"/>
          <w:sz w:val="28"/>
          <w:szCs w:val="28"/>
        </w:rPr>
        <w:t>City</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sidRPr="007B0202">
        <w:rPr>
          <w:rFonts w:cs="Times New Roman"/>
          <w:sz w:val="28"/>
          <w:szCs w:val="28"/>
        </w:rPr>
        <w:t>State</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p>
    <w:p w14:paraId="1B773032" w14:textId="77777777" w:rsidR="001545E7" w:rsidRPr="007B0202" w:rsidRDefault="001545E7" w:rsidP="001545E7">
      <w:pPr>
        <w:spacing w:after="0"/>
        <w:rPr>
          <w:rFonts w:cs="Times New Roman"/>
          <w:sz w:val="28"/>
          <w:szCs w:val="28"/>
        </w:rPr>
      </w:pPr>
    </w:p>
    <w:p w14:paraId="4680A097" w14:textId="77777777" w:rsidR="001545E7" w:rsidRPr="00F02FBC" w:rsidRDefault="001545E7" w:rsidP="001545E7">
      <w:pPr>
        <w:spacing w:after="0"/>
        <w:rPr>
          <w:rFonts w:cs="Times New Roman"/>
          <w:sz w:val="28"/>
          <w:szCs w:val="28"/>
          <w:u w:val="single"/>
        </w:rPr>
      </w:pPr>
      <w:r w:rsidRPr="007B0202">
        <w:rPr>
          <w:rFonts w:cs="Times New Roman"/>
          <w:sz w:val="28"/>
          <w:szCs w:val="28"/>
        </w:rPr>
        <w:t>Zip Code</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p>
    <w:p w14:paraId="4F9DA40F" w14:textId="77777777" w:rsidR="001545E7" w:rsidRPr="007B0202" w:rsidRDefault="001545E7" w:rsidP="001545E7">
      <w:pPr>
        <w:spacing w:after="0"/>
        <w:rPr>
          <w:rFonts w:cs="Times New Roman"/>
          <w:sz w:val="28"/>
          <w:szCs w:val="28"/>
        </w:rPr>
      </w:pPr>
    </w:p>
    <w:p w14:paraId="6DABC02B" w14:textId="77777777" w:rsidR="001545E7" w:rsidRPr="00F02FBC" w:rsidRDefault="001545E7" w:rsidP="001545E7">
      <w:pPr>
        <w:spacing w:after="0"/>
        <w:rPr>
          <w:rFonts w:cs="Times New Roman"/>
          <w:sz w:val="28"/>
          <w:szCs w:val="28"/>
          <w:u w:val="single"/>
        </w:rPr>
      </w:pPr>
      <w:r w:rsidRPr="007B0202">
        <w:rPr>
          <w:rFonts w:cs="Times New Roman"/>
          <w:sz w:val="28"/>
          <w:szCs w:val="28"/>
        </w:rPr>
        <w:t>Telephone Number</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p>
    <w:p w14:paraId="70F820F6" w14:textId="77777777" w:rsidR="001545E7" w:rsidRPr="00F02FBC" w:rsidRDefault="001545E7" w:rsidP="001545E7">
      <w:pPr>
        <w:spacing w:after="0"/>
        <w:rPr>
          <w:rFonts w:cs="Times New Roman"/>
          <w:sz w:val="28"/>
          <w:szCs w:val="28"/>
          <w:u w:val="single"/>
        </w:rPr>
      </w:pPr>
      <w:r w:rsidRPr="007B0202">
        <w:rPr>
          <w:rFonts w:cs="Times New Roman"/>
          <w:sz w:val="28"/>
          <w:szCs w:val="28"/>
        </w:rPr>
        <w:t>E-Mail Address</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p>
    <w:p w14:paraId="7A157A92" w14:textId="77777777" w:rsidR="001545E7" w:rsidRPr="007B0202" w:rsidRDefault="001545E7" w:rsidP="001545E7">
      <w:pPr>
        <w:spacing w:after="0"/>
        <w:rPr>
          <w:rFonts w:cs="Times New Roman"/>
          <w:sz w:val="28"/>
          <w:szCs w:val="28"/>
        </w:rPr>
      </w:pPr>
    </w:p>
    <w:p w14:paraId="250C20F6" w14:textId="77777777" w:rsidR="001545E7" w:rsidRPr="007B0202" w:rsidRDefault="001545E7" w:rsidP="001545E7">
      <w:pPr>
        <w:spacing w:after="0"/>
        <w:rPr>
          <w:rFonts w:cs="Times New Roman"/>
          <w:sz w:val="28"/>
          <w:szCs w:val="28"/>
        </w:rPr>
      </w:pPr>
      <w:r w:rsidRPr="007B0202">
        <w:rPr>
          <w:rFonts w:cs="Times New Roman"/>
          <w:sz w:val="28"/>
          <w:szCs w:val="28"/>
        </w:rPr>
        <w:t>Accessible format requirements:</w:t>
      </w:r>
    </w:p>
    <w:p w14:paraId="5D5942D3" w14:textId="77777777" w:rsidR="001545E7" w:rsidRPr="007B0202" w:rsidRDefault="001545E7" w:rsidP="001545E7">
      <w:pPr>
        <w:spacing w:after="0"/>
        <w:rPr>
          <w:rFonts w:cs="Times New Roman"/>
          <w:sz w:val="28"/>
          <w:szCs w:val="28"/>
        </w:rPr>
      </w:pPr>
      <w:r w:rsidRPr="007B0202">
        <w:rPr>
          <w:rFonts w:cs="Times New Roman"/>
          <w:sz w:val="28"/>
          <w:szCs w:val="28"/>
        </w:rPr>
        <w:lastRenderedPageBreak/>
        <w:sym w:font="Wingdings" w:char="F06F"/>
      </w:r>
      <w:r w:rsidRPr="007B0202">
        <w:rPr>
          <w:rFonts w:cs="Times New Roman"/>
          <w:sz w:val="28"/>
          <w:szCs w:val="28"/>
        </w:rPr>
        <w:tab/>
        <w:t>Large Print</w:t>
      </w:r>
    </w:p>
    <w:p w14:paraId="4465811A"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Not Applicable</w:t>
      </w:r>
    </w:p>
    <w:p w14:paraId="0516A43B"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Other</w:t>
      </w:r>
    </w:p>
    <w:p w14:paraId="50A7207B" w14:textId="77777777" w:rsidR="001545E7" w:rsidRPr="007B0202" w:rsidRDefault="001545E7" w:rsidP="001545E7">
      <w:pPr>
        <w:spacing w:after="0"/>
        <w:rPr>
          <w:rFonts w:cs="Times New Roman"/>
          <w:sz w:val="28"/>
          <w:szCs w:val="28"/>
        </w:rPr>
      </w:pPr>
    </w:p>
    <w:p w14:paraId="3695FF9A" w14:textId="77777777" w:rsidR="001545E7" w:rsidRPr="007B0202" w:rsidRDefault="001545E7" w:rsidP="001545E7">
      <w:pPr>
        <w:spacing w:after="0"/>
        <w:rPr>
          <w:rFonts w:cs="Times New Roman"/>
          <w:b/>
          <w:sz w:val="28"/>
          <w:szCs w:val="28"/>
        </w:rPr>
      </w:pPr>
      <w:r w:rsidRPr="007B0202">
        <w:rPr>
          <w:rFonts w:cs="Times New Roman"/>
          <w:b/>
          <w:sz w:val="28"/>
          <w:szCs w:val="28"/>
        </w:rPr>
        <w:t>Section III</w:t>
      </w:r>
    </w:p>
    <w:p w14:paraId="337B8685" w14:textId="77777777" w:rsidR="001545E7" w:rsidRPr="007B0202" w:rsidRDefault="001545E7" w:rsidP="001545E7">
      <w:pPr>
        <w:spacing w:after="0"/>
        <w:rPr>
          <w:rFonts w:cs="Times New Roman"/>
          <w:sz w:val="28"/>
          <w:szCs w:val="28"/>
        </w:rPr>
      </w:pPr>
    </w:p>
    <w:p w14:paraId="24E47269" w14:textId="77777777" w:rsidR="001545E7" w:rsidRPr="007B0202" w:rsidRDefault="001545E7" w:rsidP="001545E7">
      <w:pPr>
        <w:spacing w:after="0"/>
        <w:rPr>
          <w:rFonts w:cs="Times New Roman"/>
          <w:sz w:val="28"/>
          <w:szCs w:val="28"/>
        </w:rPr>
      </w:pPr>
      <w:r w:rsidRPr="007B0202">
        <w:rPr>
          <w:rFonts w:cs="Times New Roman"/>
          <w:sz w:val="28"/>
          <w:szCs w:val="28"/>
        </w:rPr>
        <w:t>Are you filing this complaint on your own behalf?</w:t>
      </w:r>
    </w:p>
    <w:p w14:paraId="6B05F4AB" w14:textId="77777777" w:rsidR="001545E7" w:rsidRPr="007B0202" w:rsidRDefault="001545E7" w:rsidP="001545E7">
      <w:pPr>
        <w:spacing w:after="0"/>
        <w:rPr>
          <w:rFonts w:cs="Times New Roman"/>
          <w:sz w:val="28"/>
          <w:szCs w:val="28"/>
        </w:rPr>
      </w:pPr>
    </w:p>
    <w:p w14:paraId="5E882BBF"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Yes</w:t>
      </w:r>
      <w:r w:rsidRPr="007B0202">
        <w:rPr>
          <w:rFonts w:cs="Times New Roman"/>
          <w:sz w:val="28"/>
          <w:szCs w:val="28"/>
        </w:rPr>
        <w:tab/>
      </w:r>
      <w:r w:rsidRPr="007B0202">
        <w:rPr>
          <w:rFonts w:cs="Times New Roman"/>
          <w:sz w:val="28"/>
          <w:szCs w:val="28"/>
        </w:rPr>
        <w:tab/>
      </w:r>
      <w:r w:rsidRPr="007B0202">
        <w:rPr>
          <w:rFonts w:cs="Times New Roman"/>
          <w:sz w:val="28"/>
          <w:szCs w:val="28"/>
        </w:rPr>
        <w:sym w:font="Wingdings" w:char="F06F"/>
      </w:r>
      <w:r w:rsidRPr="007B0202">
        <w:rPr>
          <w:rFonts w:cs="Times New Roman"/>
          <w:sz w:val="28"/>
          <w:szCs w:val="28"/>
        </w:rPr>
        <w:t xml:space="preserve"> </w:t>
      </w:r>
      <w:r w:rsidRPr="007B0202">
        <w:rPr>
          <w:rFonts w:cs="Times New Roman"/>
          <w:sz w:val="28"/>
          <w:szCs w:val="28"/>
        </w:rPr>
        <w:tab/>
        <w:t>No</w:t>
      </w:r>
    </w:p>
    <w:p w14:paraId="29032052" w14:textId="77777777" w:rsidR="001545E7" w:rsidRPr="007B0202" w:rsidRDefault="001545E7" w:rsidP="001545E7">
      <w:pPr>
        <w:spacing w:after="0"/>
        <w:rPr>
          <w:rFonts w:cs="Times New Roman"/>
          <w:sz w:val="28"/>
          <w:szCs w:val="28"/>
        </w:rPr>
      </w:pPr>
    </w:p>
    <w:p w14:paraId="77FBACC6" w14:textId="77777777" w:rsidR="001545E7" w:rsidRPr="007B0202" w:rsidRDefault="001545E7" w:rsidP="001545E7">
      <w:pPr>
        <w:spacing w:after="0"/>
        <w:rPr>
          <w:rFonts w:cs="Times New Roman"/>
          <w:sz w:val="28"/>
          <w:szCs w:val="28"/>
        </w:rPr>
      </w:pPr>
      <w:r w:rsidRPr="007B0202">
        <w:rPr>
          <w:rFonts w:cs="Times New Roman"/>
          <w:sz w:val="28"/>
          <w:szCs w:val="28"/>
        </w:rPr>
        <w:t>(If answered “yes” to this question, go to Section IV.)</w:t>
      </w:r>
    </w:p>
    <w:p w14:paraId="0D20109C" w14:textId="77777777" w:rsidR="001545E7" w:rsidRPr="007B0202" w:rsidRDefault="001545E7" w:rsidP="001545E7">
      <w:pPr>
        <w:spacing w:after="0"/>
        <w:rPr>
          <w:rFonts w:cs="Times New Roman"/>
          <w:sz w:val="28"/>
          <w:szCs w:val="28"/>
        </w:rPr>
      </w:pPr>
    </w:p>
    <w:p w14:paraId="2229DAB5" w14:textId="77777777" w:rsidR="001545E7" w:rsidRPr="007B0202" w:rsidRDefault="001545E7" w:rsidP="001545E7">
      <w:pPr>
        <w:spacing w:after="0"/>
        <w:rPr>
          <w:rFonts w:cs="Times New Roman"/>
          <w:sz w:val="28"/>
          <w:szCs w:val="28"/>
        </w:rPr>
      </w:pPr>
      <w:r w:rsidRPr="007B0202">
        <w:rPr>
          <w:rFonts w:cs="Times New Roman"/>
          <w:sz w:val="28"/>
          <w:szCs w:val="28"/>
        </w:rPr>
        <w:t>If not, please supply the name and relationship of the person for whom you are complaining:</w:t>
      </w:r>
    </w:p>
    <w:p w14:paraId="3AB827C6" w14:textId="77777777" w:rsidR="001545E7" w:rsidRPr="007B0202" w:rsidRDefault="001545E7" w:rsidP="001545E7">
      <w:pPr>
        <w:spacing w:after="0"/>
        <w:rPr>
          <w:rFonts w:cs="Times New Roman"/>
          <w:sz w:val="28"/>
          <w:szCs w:val="28"/>
        </w:rPr>
      </w:pPr>
    </w:p>
    <w:p w14:paraId="45DA9E7C" w14:textId="77777777" w:rsidR="001545E7" w:rsidRPr="007B0202" w:rsidRDefault="001545E7" w:rsidP="001545E7">
      <w:pPr>
        <w:spacing w:after="0"/>
        <w:rPr>
          <w:rFonts w:cs="Times New Roman"/>
          <w:sz w:val="28"/>
          <w:szCs w:val="28"/>
        </w:rPr>
      </w:pPr>
    </w:p>
    <w:p w14:paraId="6EFEE6CB" w14:textId="77777777" w:rsidR="001545E7" w:rsidRPr="007B0202" w:rsidRDefault="001545E7" w:rsidP="001545E7">
      <w:pPr>
        <w:spacing w:after="0"/>
        <w:rPr>
          <w:rFonts w:cs="Times New Roman"/>
          <w:sz w:val="28"/>
          <w:szCs w:val="28"/>
        </w:rPr>
      </w:pPr>
    </w:p>
    <w:p w14:paraId="43E8DB3A" w14:textId="77777777" w:rsidR="001545E7" w:rsidRPr="007B0202" w:rsidRDefault="001545E7" w:rsidP="001545E7">
      <w:pPr>
        <w:spacing w:after="0"/>
        <w:rPr>
          <w:rFonts w:cs="Times New Roman"/>
          <w:sz w:val="28"/>
          <w:szCs w:val="28"/>
        </w:rPr>
      </w:pPr>
    </w:p>
    <w:p w14:paraId="572F260C" w14:textId="77777777" w:rsidR="001545E7" w:rsidRPr="007B0202" w:rsidRDefault="001545E7" w:rsidP="001545E7">
      <w:pPr>
        <w:spacing w:after="0"/>
        <w:rPr>
          <w:rFonts w:cs="Times New Roman"/>
          <w:sz w:val="28"/>
          <w:szCs w:val="28"/>
        </w:rPr>
      </w:pPr>
    </w:p>
    <w:p w14:paraId="46D37C5E" w14:textId="77777777" w:rsidR="001545E7" w:rsidRPr="007B0202" w:rsidRDefault="001545E7" w:rsidP="001545E7">
      <w:pPr>
        <w:spacing w:after="0"/>
        <w:rPr>
          <w:rFonts w:cs="Times New Roman"/>
          <w:sz w:val="28"/>
          <w:szCs w:val="28"/>
        </w:rPr>
      </w:pPr>
      <w:r w:rsidRPr="007B0202">
        <w:rPr>
          <w:rFonts w:cs="Times New Roman"/>
          <w:sz w:val="28"/>
          <w:szCs w:val="28"/>
        </w:rPr>
        <w:t>Please explain why you have filed for a third party:</w:t>
      </w:r>
    </w:p>
    <w:p w14:paraId="3A56EC1A" w14:textId="77777777" w:rsidR="001545E7" w:rsidRPr="007B0202" w:rsidRDefault="001545E7" w:rsidP="001545E7">
      <w:pPr>
        <w:spacing w:after="0"/>
        <w:rPr>
          <w:rFonts w:cs="Times New Roman"/>
          <w:sz w:val="28"/>
          <w:szCs w:val="28"/>
        </w:rPr>
      </w:pPr>
    </w:p>
    <w:p w14:paraId="33AC8600" w14:textId="77777777" w:rsidR="001545E7" w:rsidRPr="007B0202" w:rsidRDefault="001545E7" w:rsidP="001545E7">
      <w:pPr>
        <w:spacing w:after="0"/>
        <w:rPr>
          <w:rFonts w:cs="Times New Roman"/>
          <w:sz w:val="28"/>
          <w:szCs w:val="28"/>
        </w:rPr>
      </w:pPr>
    </w:p>
    <w:p w14:paraId="7C9D7EB2" w14:textId="77777777" w:rsidR="001545E7" w:rsidRPr="007B0202" w:rsidRDefault="001545E7" w:rsidP="001545E7">
      <w:pPr>
        <w:spacing w:after="0"/>
        <w:rPr>
          <w:rFonts w:cs="Times New Roman"/>
          <w:sz w:val="28"/>
          <w:szCs w:val="28"/>
        </w:rPr>
      </w:pPr>
    </w:p>
    <w:p w14:paraId="4112648E" w14:textId="77777777" w:rsidR="001545E7" w:rsidRPr="007B0202" w:rsidRDefault="001545E7" w:rsidP="001545E7">
      <w:pPr>
        <w:spacing w:after="0"/>
        <w:rPr>
          <w:rFonts w:cs="Times New Roman"/>
          <w:sz w:val="28"/>
          <w:szCs w:val="28"/>
        </w:rPr>
      </w:pPr>
    </w:p>
    <w:p w14:paraId="79A87905" w14:textId="77777777" w:rsidR="001545E7" w:rsidRPr="007B0202" w:rsidRDefault="001545E7" w:rsidP="001545E7">
      <w:pPr>
        <w:spacing w:after="0"/>
        <w:rPr>
          <w:rFonts w:cs="Times New Roman"/>
          <w:sz w:val="28"/>
          <w:szCs w:val="28"/>
        </w:rPr>
      </w:pPr>
    </w:p>
    <w:p w14:paraId="4F37A210" w14:textId="77777777" w:rsidR="001545E7" w:rsidRPr="007B0202" w:rsidRDefault="001545E7" w:rsidP="001545E7">
      <w:pPr>
        <w:spacing w:after="0"/>
        <w:rPr>
          <w:rFonts w:cs="Times New Roman"/>
          <w:sz w:val="28"/>
          <w:szCs w:val="28"/>
        </w:rPr>
      </w:pPr>
    </w:p>
    <w:p w14:paraId="2451135C" w14:textId="77777777" w:rsidR="001545E7" w:rsidRPr="007B0202" w:rsidRDefault="001545E7" w:rsidP="001545E7">
      <w:pPr>
        <w:spacing w:after="0"/>
        <w:rPr>
          <w:rFonts w:cs="Times New Roman"/>
          <w:sz w:val="28"/>
          <w:szCs w:val="28"/>
        </w:rPr>
      </w:pPr>
    </w:p>
    <w:p w14:paraId="55607834" w14:textId="77777777" w:rsidR="001545E7" w:rsidRPr="007B0202" w:rsidRDefault="001545E7" w:rsidP="001545E7">
      <w:pPr>
        <w:spacing w:after="0"/>
        <w:rPr>
          <w:rFonts w:cs="Times New Roman"/>
          <w:sz w:val="28"/>
          <w:szCs w:val="28"/>
        </w:rPr>
      </w:pPr>
      <w:r w:rsidRPr="007B0202">
        <w:rPr>
          <w:rFonts w:cs="Times New Roman"/>
          <w:sz w:val="28"/>
          <w:szCs w:val="28"/>
        </w:rPr>
        <w:t>Please confirm that you have obtained the permission of the aggrieved party if you are filing on behalf of a third party:</w:t>
      </w:r>
    </w:p>
    <w:p w14:paraId="70F03D2D" w14:textId="77777777" w:rsidR="001545E7" w:rsidRPr="007B0202" w:rsidRDefault="001545E7" w:rsidP="001545E7">
      <w:pPr>
        <w:spacing w:after="0"/>
        <w:rPr>
          <w:rFonts w:cs="Times New Roman"/>
          <w:sz w:val="28"/>
          <w:szCs w:val="28"/>
        </w:rPr>
      </w:pPr>
    </w:p>
    <w:p w14:paraId="4B67E2D4"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Yes</w:t>
      </w:r>
      <w:r w:rsidRPr="007B0202">
        <w:rPr>
          <w:rFonts w:cs="Times New Roman"/>
          <w:sz w:val="28"/>
          <w:szCs w:val="28"/>
        </w:rPr>
        <w:tab/>
      </w:r>
      <w:r w:rsidRPr="007B0202">
        <w:rPr>
          <w:rFonts w:cs="Times New Roman"/>
          <w:sz w:val="28"/>
          <w:szCs w:val="28"/>
        </w:rPr>
        <w:tab/>
      </w:r>
      <w:r w:rsidRPr="007B0202">
        <w:rPr>
          <w:rFonts w:cs="Times New Roman"/>
          <w:sz w:val="28"/>
          <w:szCs w:val="28"/>
        </w:rPr>
        <w:sym w:font="Wingdings" w:char="F06F"/>
      </w:r>
      <w:r w:rsidRPr="007B0202">
        <w:rPr>
          <w:rFonts w:cs="Times New Roman"/>
          <w:sz w:val="28"/>
          <w:szCs w:val="28"/>
        </w:rPr>
        <w:t xml:space="preserve"> </w:t>
      </w:r>
      <w:r w:rsidRPr="007B0202">
        <w:rPr>
          <w:rFonts w:cs="Times New Roman"/>
          <w:sz w:val="28"/>
          <w:szCs w:val="28"/>
        </w:rPr>
        <w:tab/>
        <w:t>No</w:t>
      </w:r>
    </w:p>
    <w:p w14:paraId="6B75C60A" w14:textId="77777777" w:rsidR="001545E7" w:rsidRPr="007B0202" w:rsidRDefault="001545E7" w:rsidP="001545E7">
      <w:pPr>
        <w:spacing w:after="0"/>
        <w:rPr>
          <w:rFonts w:cs="Times New Roman"/>
          <w:sz w:val="28"/>
          <w:szCs w:val="28"/>
        </w:rPr>
      </w:pPr>
    </w:p>
    <w:p w14:paraId="218A2CBB" w14:textId="77777777" w:rsidR="001545E7" w:rsidRPr="007B0202" w:rsidRDefault="001545E7" w:rsidP="001545E7">
      <w:pPr>
        <w:spacing w:after="0"/>
        <w:rPr>
          <w:rFonts w:cs="Times New Roman"/>
          <w:sz w:val="28"/>
          <w:szCs w:val="28"/>
        </w:rPr>
      </w:pPr>
    </w:p>
    <w:p w14:paraId="4CE2D34E" w14:textId="77777777" w:rsidR="001545E7" w:rsidRPr="007B0202" w:rsidRDefault="001545E7" w:rsidP="001545E7">
      <w:pPr>
        <w:spacing w:after="0"/>
        <w:rPr>
          <w:rFonts w:cs="Times New Roman"/>
          <w:b/>
          <w:sz w:val="28"/>
          <w:szCs w:val="28"/>
        </w:rPr>
      </w:pPr>
      <w:r w:rsidRPr="007B0202">
        <w:rPr>
          <w:rFonts w:cs="Times New Roman"/>
          <w:b/>
          <w:sz w:val="28"/>
          <w:szCs w:val="28"/>
        </w:rPr>
        <w:lastRenderedPageBreak/>
        <w:t>Section IV</w:t>
      </w:r>
    </w:p>
    <w:p w14:paraId="34D13B37" w14:textId="77777777" w:rsidR="001545E7" w:rsidRPr="007B0202" w:rsidRDefault="001545E7" w:rsidP="001545E7">
      <w:pPr>
        <w:spacing w:after="0"/>
        <w:rPr>
          <w:rFonts w:cs="Times New Roman"/>
          <w:sz w:val="28"/>
          <w:szCs w:val="28"/>
        </w:rPr>
      </w:pPr>
    </w:p>
    <w:p w14:paraId="59D98BB0" w14:textId="77777777" w:rsidR="001545E7" w:rsidRPr="007B0202" w:rsidRDefault="001545E7" w:rsidP="001545E7">
      <w:pPr>
        <w:spacing w:after="0"/>
        <w:rPr>
          <w:rFonts w:cs="Times New Roman"/>
          <w:sz w:val="28"/>
          <w:szCs w:val="28"/>
        </w:rPr>
      </w:pPr>
      <w:r w:rsidRPr="007B0202">
        <w:rPr>
          <w:rFonts w:cs="Times New Roman"/>
          <w:sz w:val="28"/>
          <w:szCs w:val="28"/>
        </w:rPr>
        <w:t xml:space="preserve">Have you previously filed a civil rights complaint with the </w:t>
      </w:r>
      <w:r>
        <w:rPr>
          <w:rFonts w:cs="Times New Roman"/>
          <w:sz w:val="28"/>
          <w:szCs w:val="28"/>
        </w:rPr>
        <w:t xml:space="preserve">RPA or </w:t>
      </w:r>
      <w:r w:rsidRPr="007B0202">
        <w:rPr>
          <w:rFonts w:cs="Times New Roman"/>
          <w:sz w:val="28"/>
          <w:szCs w:val="28"/>
        </w:rPr>
        <w:t>FTA?</w:t>
      </w:r>
    </w:p>
    <w:p w14:paraId="09D0CF8F" w14:textId="77777777" w:rsidR="001545E7" w:rsidRPr="007B0202" w:rsidRDefault="001545E7" w:rsidP="001545E7">
      <w:pPr>
        <w:spacing w:after="0"/>
        <w:rPr>
          <w:rFonts w:cs="Times New Roman"/>
          <w:sz w:val="28"/>
          <w:szCs w:val="28"/>
        </w:rPr>
      </w:pPr>
    </w:p>
    <w:p w14:paraId="2AB754A7"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Yes</w:t>
      </w:r>
      <w:r w:rsidRPr="007B0202">
        <w:rPr>
          <w:rFonts w:cs="Times New Roman"/>
          <w:sz w:val="28"/>
          <w:szCs w:val="28"/>
        </w:rPr>
        <w:tab/>
      </w:r>
      <w:r w:rsidRPr="007B0202">
        <w:rPr>
          <w:rFonts w:cs="Times New Roman"/>
          <w:sz w:val="28"/>
          <w:szCs w:val="28"/>
        </w:rPr>
        <w:tab/>
      </w:r>
      <w:r w:rsidRPr="007B0202">
        <w:rPr>
          <w:rFonts w:cs="Times New Roman"/>
          <w:sz w:val="28"/>
          <w:szCs w:val="28"/>
        </w:rPr>
        <w:sym w:font="Wingdings" w:char="F06F"/>
      </w:r>
      <w:r w:rsidRPr="007B0202">
        <w:rPr>
          <w:rFonts w:cs="Times New Roman"/>
          <w:sz w:val="28"/>
          <w:szCs w:val="28"/>
        </w:rPr>
        <w:t xml:space="preserve"> </w:t>
      </w:r>
      <w:r w:rsidRPr="007B0202">
        <w:rPr>
          <w:rFonts w:cs="Times New Roman"/>
          <w:sz w:val="28"/>
          <w:szCs w:val="28"/>
        </w:rPr>
        <w:tab/>
        <w:t>No</w:t>
      </w:r>
    </w:p>
    <w:p w14:paraId="56374AE1" w14:textId="77777777" w:rsidR="001545E7" w:rsidRPr="007B0202" w:rsidRDefault="001545E7" w:rsidP="001545E7">
      <w:pPr>
        <w:spacing w:after="0"/>
        <w:rPr>
          <w:rFonts w:cs="Times New Roman"/>
          <w:sz w:val="28"/>
          <w:szCs w:val="28"/>
        </w:rPr>
      </w:pPr>
    </w:p>
    <w:p w14:paraId="22408D21" w14:textId="77777777" w:rsidR="001545E7" w:rsidRPr="007B0202" w:rsidRDefault="001545E7" w:rsidP="001545E7">
      <w:pPr>
        <w:spacing w:after="0"/>
        <w:rPr>
          <w:rFonts w:cs="Times New Roman"/>
          <w:sz w:val="28"/>
          <w:szCs w:val="28"/>
        </w:rPr>
      </w:pPr>
      <w:r w:rsidRPr="007B0202">
        <w:rPr>
          <w:rFonts w:cs="Times New Roman"/>
          <w:sz w:val="28"/>
          <w:szCs w:val="28"/>
        </w:rPr>
        <w:t xml:space="preserve">If yes, what was your </w:t>
      </w:r>
      <w:r>
        <w:rPr>
          <w:rFonts w:cs="Times New Roman"/>
          <w:sz w:val="28"/>
          <w:szCs w:val="28"/>
        </w:rPr>
        <w:t xml:space="preserve">RPA or </w:t>
      </w:r>
      <w:r w:rsidRPr="007B0202">
        <w:rPr>
          <w:rFonts w:cs="Times New Roman"/>
          <w:sz w:val="28"/>
          <w:szCs w:val="28"/>
        </w:rPr>
        <w:t>FTA Complaint Number?</w:t>
      </w:r>
    </w:p>
    <w:p w14:paraId="2172FA57" w14:textId="77777777" w:rsidR="001545E7" w:rsidRPr="007B0202" w:rsidRDefault="001545E7" w:rsidP="001545E7">
      <w:pPr>
        <w:spacing w:after="0"/>
        <w:rPr>
          <w:rFonts w:cs="Times New Roman"/>
          <w:sz w:val="28"/>
          <w:szCs w:val="28"/>
        </w:rPr>
      </w:pPr>
    </w:p>
    <w:p w14:paraId="52FA9CCB" w14:textId="77777777" w:rsidR="001545E7" w:rsidRPr="007B0202" w:rsidRDefault="001545E7" w:rsidP="001545E7">
      <w:pPr>
        <w:spacing w:after="0"/>
        <w:rPr>
          <w:rFonts w:cs="Times New Roman"/>
          <w:sz w:val="28"/>
          <w:szCs w:val="28"/>
        </w:rPr>
      </w:pPr>
    </w:p>
    <w:p w14:paraId="735DF2A2" w14:textId="77777777" w:rsidR="001545E7" w:rsidRPr="007B0202" w:rsidRDefault="001545E7" w:rsidP="001545E7">
      <w:pPr>
        <w:spacing w:after="0"/>
        <w:rPr>
          <w:rFonts w:cs="Times New Roman"/>
          <w:sz w:val="28"/>
          <w:szCs w:val="28"/>
        </w:rPr>
      </w:pPr>
    </w:p>
    <w:p w14:paraId="7632175A" w14:textId="77777777" w:rsidR="001545E7" w:rsidRPr="007B0202" w:rsidRDefault="001545E7" w:rsidP="001545E7">
      <w:pPr>
        <w:spacing w:after="0"/>
        <w:rPr>
          <w:rFonts w:cs="Times New Roman"/>
          <w:sz w:val="28"/>
          <w:szCs w:val="28"/>
        </w:rPr>
      </w:pPr>
    </w:p>
    <w:p w14:paraId="7AB6C41D" w14:textId="77777777" w:rsidR="001545E7" w:rsidRPr="007B0202" w:rsidRDefault="001545E7" w:rsidP="001545E7">
      <w:pPr>
        <w:spacing w:after="0"/>
        <w:rPr>
          <w:rFonts w:cs="Times New Roman"/>
          <w:sz w:val="28"/>
          <w:szCs w:val="28"/>
        </w:rPr>
      </w:pPr>
    </w:p>
    <w:p w14:paraId="508E8671" w14:textId="77777777" w:rsidR="001545E7" w:rsidRPr="007B0202" w:rsidRDefault="001545E7" w:rsidP="001545E7">
      <w:pPr>
        <w:spacing w:after="0"/>
        <w:rPr>
          <w:rFonts w:cs="Times New Roman"/>
          <w:sz w:val="28"/>
          <w:szCs w:val="28"/>
        </w:rPr>
      </w:pPr>
      <w:r w:rsidRPr="007B0202">
        <w:rPr>
          <w:rFonts w:cs="Times New Roman"/>
          <w:sz w:val="28"/>
          <w:szCs w:val="28"/>
        </w:rPr>
        <w:t>Have you filed this complaint with any of the following agencies?</w:t>
      </w:r>
    </w:p>
    <w:p w14:paraId="06C88B46" w14:textId="77777777" w:rsidR="001545E7" w:rsidRPr="007B0202" w:rsidRDefault="001545E7" w:rsidP="001545E7">
      <w:pPr>
        <w:spacing w:after="0"/>
        <w:rPr>
          <w:rFonts w:cs="Times New Roman"/>
          <w:sz w:val="28"/>
          <w:szCs w:val="28"/>
        </w:rPr>
      </w:pPr>
    </w:p>
    <w:p w14:paraId="5693B753"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Transportation Planning Agency</w:t>
      </w:r>
    </w:p>
    <w:p w14:paraId="7BECBC26"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Transit Provider</w:t>
      </w:r>
    </w:p>
    <w:p w14:paraId="43FAE535"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Department of Justice</w:t>
      </w:r>
    </w:p>
    <w:p w14:paraId="0B37EF35"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Department of Transportation</w:t>
      </w:r>
    </w:p>
    <w:p w14:paraId="7BE08CA2"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Equal Employment Opportunity Commission</w:t>
      </w:r>
    </w:p>
    <w:p w14:paraId="70800E85"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Other</w:t>
      </w:r>
    </w:p>
    <w:p w14:paraId="7BBA0544" w14:textId="77777777" w:rsidR="001545E7" w:rsidRPr="007B0202" w:rsidRDefault="001545E7" w:rsidP="001545E7">
      <w:pPr>
        <w:spacing w:after="0"/>
        <w:rPr>
          <w:rFonts w:cs="Times New Roman"/>
          <w:sz w:val="28"/>
          <w:szCs w:val="28"/>
        </w:rPr>
      </w:pPr>
    </w:p>
    <w:p w14:paraId="2A68F2C6" w14:textId="77777777" w:rsidR="001545E7" w:rsidRPr="007B0202" w:rsidRDefault="001545E7" w:rsidP="001545E7">
      <w:pPr>
        <w:spacing w:after="0"/>
        <w:rPr>
          <w:rFonts w:cs="Times New Roman"/>
          <w:sz w:val="28"/>
          <w:szCs w:val="28"/>
        </w:rPr>
      </w:pPr>
      <w:r w:rsidRPr="007B0202">
        <w:rPr>
          <w:rFonts w:cs="Times New Roman"/>
          <w:sz w:val="28"/>
          <w:szCs w:val="28"/>
        </w:rPr>
        <w:t xml:space="preserve">If yes, please attach a copy of any response you received to your previous complaint.  </w:t>
      </w:r>
    </w:p>
    <w:p w14:paraId="17364D28" w14:textId="77777777" w:rsidR="001545E7" w:rsidRPr="007B0202" w:rsidRDefault="001545E7" w:rsidP="001545E7">
      <w:pPr>
        <w:spacing w:after="0"/>
        <w:rPr>
          <w:rFonts w:cs="Times New Roman"/>
          <w:sz w:val="28"/>
          <w:szCs w:val="28"/>
        </w:rPr>
      </w:pPr>
    </w:p>
    <w:p w14:paraId="193AA5FD" w14:textId="77777777" w:rsidR="001545E7" w:rsidRPr="007B0202" w:rsidRDefault="001545E7" w:rsidP="001545E7">
      <w:pPr>
        <w:spacing w:after="0"/>
        <w:rPr>
          <w:rFonts w:cs="Times New Roman"/>
          <w:sz w:val="28"/>
          <w:szCs w:val="28"/>
        </w:rPr>
      </w:pPr>
      <w:r w:rsidRPr="007B0202">
        <w:rPr>
          <w:rFonts w:cs="Times New Roman"/>
          <w:sz w:val="28"/>
          <w:szCs w:val="28"/>
        </w:rPr>
        <w:t>Have you filed a lawsuit regarding this complaint?</w:t>
      </w:r>
    </w:p>
    <w:p w14:paraId="79FEA60F"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Yes</w:t>
      </w:r>
      <w:r w:rsidRPr="007B0202">
        <w:rPr>
          <w:rFonts w:cs="Times New Roman"/>
          <w:sz w:val="28"/>
          <w:szCs w:val="28"/>
        </w:rPr>
        <w:tab/>
      </w:r>
      <w:r w:rsidRPr="007B0202">
        <w:rPr>
          <w:rFonts w:cs="Times New Roman"/>
          <w:sz w:val="28"/>
          <w:szCs w:val="28"/>
        </w:rPr>
        <w:tab/>
      </w:r>
      <w:r w:rsidRPr="007B0202">
        <w:rPr>
          <w:rFonts w:cs="Times New Roman"/>
          <w:sz w:val="28"/>
          <w:szCs w:val="28"/>
        </w:rPr>
        <w:sym w:font="Wingdings" w:char="F06F"/>
      </w:r>
      <w:r w:rsidRPr="007B0202">
        <w:rPr>
          <w:rFonts w:cs="Times New Roman"/>
          <w:sz w:val="28"/>
          <w:szCs w:val="28"/>
        </w:rPr>
        <w:t xml:space="preserve"> </w:t>
      </w:r>
      <w:r w:rsidRPr="007B0202">
        <w:rPr>
          <w:rFonts w:cs="Times New Roman"/>
          <w:sz w:val="28"/>
          <w:szCs w:val="28"/>
        </w:rPr>
        <w:tab/>
        <w:t>No</w:t>
      </w:r>
    </w:p>
    <w:p w14:paraId="393594C5" w14:textId="77777777" w:rsidR="001545E7" w:rsidRPr="007B0202" w:rsidRDefault="001545E7" w:rsidP="001545E7">
      <w:pPr>
        <w:spacing w:after="0"/>
        <w:rPr>
          <w:rFonts w:cs="Times New Roman"/>
          <w:sz w:val="28"/>
          <w:szCs w:val="28"/>
        </w:rPr>
      </w:pPr>
    </w:p>
    <w:p w14:paraId="57992534" w14:textId="77777777" w:rsidR="001545E7" w:rsidRPr="007B0202" w:rsidRDefault="001545E7" w:rsidP="001545E7">
      <w:pPr>
        <w:spacing w:after="0"/>
        <w:rPr>
          <w:rFonts w:cs="Times New Roman"/>
          <w:sz w:val="28"/>
          <w:szCs w:val="28"/>
        </w:rPr>
      </w:pPr>
      <w:r w:rsidRPr="007B0202">
        <w:rPr>
          <w:rFonts w:cs="Times New Roman"/>
          <w:sz w:val="28"/>
          <w:szCs w:val="28"/>
        </w:rPr>
        <w:t>If yes, please provide the case number and attach any related material.</w:t>
      </w:r>
    </w:p>
    <w:p w14:paraId="29351B5A" w14:textId="77777777" w:rsidR="001545E7" w:rsidRPr="007B0202" w:rsidRDefault="001545E7" w:rsidP="001545E7">
      <w:pPr>
        <w:spacing w:after="0"/>
        <w:rPr>
          <w:rFonts w:cs="Times New Roman"/>
          <w:sz w:val="28"/>
          <w:szCs w:val="28"/>
        </w:rPr>
      </w:pPr>
    </w:p>
    <w:p w14:paraId="75670EE7" w14:textId="77777777" w:rsidR="001545E7" w:rsidRPr="007B0202" w:rsidRDefault="001545E7" w:rsidP="001545E7">
      <w:pPr>
        <w:spacing w:after="0"/>
        <w:rPr>
          <w:rFonts w:cs="Times New Roman"/>
          <w:sz w:val="28"/>
          <w:szCs w:val="28"/>
        </w:rPr>
      </w:pPr>
      <w:r w:rsidRPr="007B0202">
        <w:rPr>
          <w:rFonts w:cs="Times New Roman"/>
          <w:b/>
          <w:sz w:val="28"/>
          <w:szCs w:val="28"/>
        </w:rPr>
        <w:t>Note:</w:t>
      </w:r>
      <w:r w:rsidRPr="007B0202">
        <w:rPr>
          <w:rFonts w:cs="Times New Roman"/>
          <w:sz w:val="28"/>
          <w:szCs w:val="28"/>
        </w:rPr>
        <w:t xml:space="preserve">  </w:t>
      </w:r>
      <w:r>
        <w:rPr>
          <w:rFonts w:cs="Times New Roman"/>
          <w:sz w:val="28"/>
          <w:szCs w:val="28"/>
        </w:rPr>
        <w:t xml:space="preserve">RPA or </w:t>
      </w:r>
      <w:r w:rsidRPr="007B0202">
        <w:rPr>
          <w:rFonts w:cs="Times New Roman"/>
          <w:sz w:val="28"/>
          <w:szCs w:val="28"/>
        </w:rPr>
        <w:t>FTA encourages, but does require, that complaints first be filed with their local transit agency or transportation planning agency to give them an opportunity to resolve the issue.</w:t>
      </w:r>
    </w:p>
    <w:p w14:paraId="41AD3F76" w14:textId="77777777" w:rsidR="001545E7" w:rsidRPr="007B0202" w:rsidRDefault="001545E7" w:rsidP="001545E7">
      <w:pPr>
        <w:spacing w:after="0"/>
        <w:rPr>
          <w:rFonts w:cs="Times New Roman"/>
          <w:b/>
          <w:sz w:val="28"/>
          <w:szCs w:val="28"/>
        </w:rPr>
      </w:pPr>
      <w:bookmarkStart w:id="0" w:name="_GoBack"/>
      <w:bookmarkEnd w:id="0"/>
    </w:p>
    <w:p w14:paraId="2E68620B" w14:textId="77777777" w:rsidR="001545E7" w:rsidRPr="007B0202" w:rsidRDefault="001545E7" w:rsidP="001545E7">
      <w:pPr>
        <w:spacing w:after="0"/>
        <w:rPr>
          <w:rFonts w:cs="Times New Roman"/>
          <w:b/>
          <w:sz w:val="28"/>
          <w:szCs w:val="28"/>
        </w:rPr>
      </w:pPr>
      <w:r w:rsidRPr="007B0202">
        <w:rPr>
          <w:rFonts w:cs="Times New Roman"/>
          <w:b/>
          <w:sz w:val="28"/>
          <w:szCs w:val="28"/>
        </w:rPr>
        <w:lastRenderedPageBreak/>
        <w:t>Section V</w:t>
      </w:r>
    </w:p>
    <w:p w14:paraId="7586011B" w14:textId="77777777" w:rsidR="001545E7" w:rsidRPr="007B0202" w:rsidRDefault="001545E7" w:rsidP="001545E7">
      <w:pPr>
        <w:spacing w:after="0"/>
        <w:rPr>
          <w:rFonts w:cs="Times New Roman"/>
          <w:b/>
          <w:sz w:val="28"/>
          <w:szCs w:val="28"/>
        </w:rPr>
      </w:pPr>
    </w:p>
    <w:p w14:paraId="30E56318" w14:textId="77777777" w:rsidR="001545E7" w:rsidRPr="007B0202" w:rsidRDefault="001545E7" w:rsidP="001545E7">
      <w:pPr>
        <w:spacing w:after="0"/>
        <w:rPr>
          <w:rFonts w:cs="Times New Roman"/>
          <w:sz w:val="28"/>
          <w:szCs w:val="28"/>
        </w:rPr>
      </w:pPr>
      <w:r w:rsidRPr="007B0202">
        <w:rPr>
          <w:rFonts w:cs="Times New Roman"/>
          <w:sz w:val="28"/>
          <w:szCs w:val="28"/>
        </w:rPr>
        <w:t>Name of transportation planning agency complaint is against.</w:t>
      </w:r>
    </w:p>
    <w:p w14:paraId="6B1753FA" w14:textId="77777777" w:rsidR="001545E7" w:rsidRPr="007B0202" w:rsidRDefault="001545E7" w:rsidP="001545E7">
      <w:pPr>
        <w:spacing w:after="0"/>
        <w:rPr>
          <w:rFonts w:cs="Times New Roman"/>
          <w:sz w:val="28"/>
          <w:szCs w:val="28"/>
        </w:rPr>
      </w:pPr>
    </w:p>
    <w:p w14:paraId="78FD89DD" w14:textId="77777777" w:rsidR="001545E7" w:rsidRPr="00F02FBC" w:rsidRDefault="001545E7" w:rsidP="001545E7">
      <w:pPr>
        <w:spacing w:after="0"/>
        <w:rPr>
          <w:rFonts w:cs="Times New Roman"/>
          <w:sz w:val="28"/>
          <w:szCs w:val="28"/>
          <w:u w:val="single"/>
        </w:rPr>
      </w:pPr>
      <w:r w:rsidRPr="007B0202">
        <w:rPr>
          <w:rFonts w:cs="Times New Roman"/>
          <w:sz w:val="28"/>
          <w:szCs w:val="28"/>
        </w:rPr>
        <w:t>____________________________________________________</w:t>
      </w:r>
      <w:r>
        <w:rPr>
          <w:rFonts w:cs="Times New Roman"/>
          <w:sz w:val="28"/>
          <w:szCs w:val="28"/>
          <w:u w:val="single"/>
        </w:rPr>
        <w:tab/>
      </w:r>
    </w:p>
    <w:p w14:paraId="319EE0CB" w14:textId="77777777" w:rsidR="001545E7" w:rsidRPr="007B0202" w:rsidRDefault="001545E7" w:rsidP="001545E7">
      <w:pPr>
        <w:spacing w:after="0"/>
        <w:rPr>
          <w:rFonts w:cs="Times New Roman"/>
          <w:sz w:val="28"/>
          <w:szCs w:val="28"/>
        </w:rPr>
      </w:pPr>
    </w:p>
    <w:p w14:paraId="372288D0" w14:textId="77777777" w:rsidR="001545E7" w:rsidRPr="00F02FBC" w:rsidRDefault="001545E7" w:rsidP="001545E7">
      <w:pPr>
        <w:spacing w:after="0"/>
        <w:rPr>
          <w:rFonts w:cs="Times New Roman"/>
          <w:sz w:val="28"/>
          <w:szCs w:val="28"/>
          <w:u w:val="single"/>
        </w:rPr>
      </w:pPr>
      <w:r w:rsidRPr="007B0202">
        <w:rPr>
          <w:rFonts w:cs="Times New Roman"/>
          <w:sz w:val="28"/>
          <w:szCs w:val="28"/>
        </w:rPr>
        <w:t>Contact person________________________________________</w:t>
      </w:r>
      <w:r>
        <w:rPr>
          <w:rFonts w:cs="Times New Roman"/>
          <w:sz w:val="28"/>
          <w:szCs w:val="28"/>
          <w:u w:val="single"/>
        </w:rPr>
        <w:tab/>
      </w:r>
    </w:p>
    <w:p w14:paraId="42E76ED3" w14:textId="77777777" w:rsidR="001545E7" w:rsidRPr="007B0202" w:rsidRDefault="001545E7" w:rsidP="001545E7">
      <w:pPr>
        <w:spacing w:after="0"/>
        <w:rPr>
          <w:rFonts w:cs="Times New Roman"/>
          <w:sz w:val="28"/>
          <w:szCs w:val="28"/>
        </w:rPr>
      </w:pPr>
    </w:p>
    <w:p w14:paraId="439377A2" w14:textId="77777777" w:rsidR="001545E7" w:rsidRPr="00F02FBC" w:rsidRDefault="001545E7" w:rsidP="001545E7">
      <w:pPr>
        <w:spacing w:after="0"/>
        <w:rPr>
          <w:rFonts w:cs="Times New Roman"/>
          <w:sz w:val="28"/>
          <w:szCs w:val="28"/>
          <w:u w:val="single"/>
        </w:rPr>
      </w:pPr>
      <w:r w:rsidRPr="007B0202">
        <w:rPr>
          <w:rFonts w:cs="Times New Roman"/>
          <w:sz w:val="28"/>
          <w:szCs w:val="28"/>
        </w:rPr>
        <w:t>Title_________________________________________________</w:t>
      </w:r>
      <w:r>
        <w:rPr>
          <w:rFonts w:cs="Times New Roman"/>
          <w:sz w:val="28"/>
          <w:szCs w:val="28"/>
          <w:u w:val="single"/>
        </w:rPr>
        <w:tab/>
      </w:r>
    </w:p>
    <w:p w14:paraId="0B6159AC" w14:textId="77777777" w:rsidR="001545E7" w:rsidRPr="007B0202" w:rsidRDefault="001545E7" w:rsidP="001545E7">
      <w:pPr>
        <w:spacing w:after="0"/>
        <w:rPr>
          <w:rFonts w:cs="Times New Roman"/>
          <w:sz w:val="28"/>
          <w:szCs w:val="28"/>
        </w:rPr>
      </w:pPr>
    </w:p>
    <w:p w14:paraId="30B9CA77" w14:textId="77777777" w:rsidR="001545E7" w:rsidRPr="00F02FBC" w:rsidRDefault="001545E7" w:rsidP="001545E7">
      <w:pPr>
        <w:spacing w:after="0"/>
        <w:rPr>
          <w:rFonts w:cs="Times New Roman"/>
          <w:sz w:val="28"/>
          <w:szCs w:val="28"/>
          <w:u w:val="single"/>
        </w:rPr>
      </w:pPr>
      <w:r w:rsidRPr="007B0202">
        <w:rPr>
          <w:rFonts w:cs="Times New Roman"/>
          <w:sz w:val="28"/>
          <w:szCs w:val="28"/>
        </w:rPr>
        <w:t>City__________________________   State ________</w:t>
      </w:r>
      <w:r>
        <w:rPr>
          <w:rFonts w:cs="Times New Roman"/>
          <w:sz w:val="28"/>
          <w:szCs w:val="28"/>
          <w:u w:val="single"/>
        </w:rPr>
        <w:tab/>
      </w:r>
      <w:r>
        <w:rPr>
          <w:rFonts w:cs="Times New Roman"/>
          <w:sz w:val="28"/>
          <w:szCs w:val="28"/>
          <w:u w:val="single"/>
        </w:rPr>
        <w:tab/>
      </w:r>
      <w:r>
        <w:rPr>
          <w:rFonts w:cs="Times New Roman"/>
          <w:sz w:val="28"/>
          <w:szCs w:val="28"/>
          <w:u w:val="single"/>
        </w:rPr>
        <w:tab/>
      </w:r>
    </w:p>
    <w:p w14:paraId="62990CCC" w14:textId="77777777" w:rsidR="001545E7" w:rsidRPr="007B0202" w:rsidRDefault="001545E7" w:rsidP="001545E7">
      <w:pPr>
        <w:spacing w:after="0"/>
        <w:rPr>
          <w:rFonts w:cs="Times New Roman"/>
          <w:sz w:val="28"/>
          <w:szCs w:val="28"/>
        </w:rPr>
      </w:pPr>
    </w:p>
    <w:p w14:paraId="248CD896" w14:textId="77777777" w:rsidR="001545E7" w:rsidRPr="007B0202" w:rsidRDefault="001545E7" w:rsidP="001545E7">
      <w:pPr>
        <w:spacing w:after="0"/>
        <w:rPr>
          <w:rFonts w:cs="Times New Roman"/>
          <w:sz w:val="28"/>
          <w:szCs w:val="28"/>
        </w:rPr>
      </w:pPr>
      <w:r w:rsidRPr="007B0202">
        <w:rPr>
          <w:rFonts w:cs="Times New Roman"/>
          <w:sz w:val="28"/>
          <w:szCs w:val="28"/>
        </w:rPr>
        <w:t>ZIP Code___________________</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rPr>
        <w:tab/>
      </w:r>
      <w:r>
        <w:rPr>
          <w:rFonts w:cs="Times New Roman"/>
          <w:sz w:val="28"/>
          <w:szCs w:val="28"/>
        </w:rPr>
        <w:tab/>
      </w:r>
    </w:p>
    <w:p w14:paraId="4A5DAA3D" w14:textId="77777777" w:rsidR="001545E7" w:rsidRPr="00F02FBC" w:rsidRDefault="001545E7" w:rsidP="001545E7">
      <w:pPr>
        <w:spacing w:after="0"/>
        <w:rPr>
          <w:rFonts w:cs="Times New Roman"/>
          <w:sz w:val="28"/>
          <w:szCs w:val="28"/>
          <w:u w:val="single"/>
        </w:rPr>
      </w:pPr>
      <w:r w:rsidRPr="007B0202">
        <w:rPr>
          <w:rFonts w:cs="Times New Roman"/>
          <w:sz w:val="28"/>
          <w:szCs w:val="28"/>
        </w:rPr>
        <w:t xml:space="preserve">Telephone </w:t>
      </w:r>
      <w:r>
        <w:rPr>
          <w:rFonts w:cs="Times New Roman"/>
          <w:sz w:val="28"/>
          <w:szCs w:val="28"/>
        </w:rPr>
        <w:t>N</w:t>
      </w:r>
      <w:r w:rsidRPr="007B0202">
        <w:rPr>
          <w:rFonts w:cs="Times New Roman"/>
          <w:sz w:val="28"/>
          <w:szCs w:val="28"/>
        </w:rPr>
        <w:t>umber _________________________</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p>
    <w:p w14:paraId="0658C566" w14:textId="77777777" w:rsidR="001545E7" w:rsidRPr="007B0202" w:rsidRDefault="001545E7" w:rsidP="001545E7">
      <w:pPr>
        <w:spacing w:after="0"/>
        <w:rPr>
          <w:rFonts w:cs="Times New Roman"/>
          <w:sz w:val="28"/>
          <w:szCs w:val="28"/>
        </w:rPr>
      </w:pPr>
    </w:p>
    <w:p w14:paraId="1699885D" w14:textId="77777777" w:rsidR="001545E7" w:rsidRPr="00F02FBC" w:rsidRDefault="001545E7" w:rsidP="001545E7">
      <w:pPr>
        <w:spacing w:after="0"/>
        <w:rPr>
          <w:rFonts w:cs="Times New Roman"/>
          <w:sz w:val="28"/>
          <w:szCs w:val="28"/>
          <w:u w:val="single"/>
        </w:rPr>
      </w:pPr>
      <w:r w:rsidRPr="007B0202">
        <w:rPr>
          <w:rFonts w:cs="Times New Roman"/>
          <w:sz w:val="28"/>
          <w:szCs w:val="28"/>
        </w:rPr>
        <w:t>E-mail Address___________________________</w:t>
      </w:r>
      <w:r>
        <w:rPr>
          <w:rFonts w:cs="Times New Roman"/>
          <w:sz w:val="28"/>
          <w:szCs w:val="28"/>
          <w:u w:val="single"/>
        </w:rPr>
        <w:tab/>
      </w:r>
      <w:r>
        <w:rPr>
          <w:rFonts w:cs="Times New Roman"/>
          <w:sz w:val="28"/>
          <w:szCs w:val="28"/>
          <w:u w:val="single"/>
        </w:rPr>
        <w:tab/>
      </w:r>
      <w:r>
        <w:rPr>
          <w:rFonts w:cs="Times New Roman"/>
          <w:sz w:val="28"/>
          <w:szCs w:val="28"/>
          <w:u w:val="single"/>
        </w:rPr>
        <w:tab/>
      </w:r>
      <w:r>
        <w:rPr>
          <w:rFonts w:cs="Times New Roman"/>
          <w:sz w:val="28"/>
          <w:szCs w:val="28"/>
          <w:u w:val="single"/>
        </w:rPr>
        <w:tab/>
      </w:r>
    </w:p>
    <w:p w14:paraId="1B111501" w14:textId="77777777" w:rsidR="001545E7" w:rsidRPr="007B0202" w:rsidRDefault="001545E7" w:rsidP="001545E7">
      <w:pPr>
        <w:spacing w:after="0"/>
        <w:rPr>
          <w:rFonts w:cs="Times New Roman"/>
          <w:sz w:val="28"/>
          <w:szCs w:val="28"/>
        </w:rPr>
      </w:pPr>
    </w:p>
    <w:p w14:paraId="795F8A32" w14:textId="77777777" w:rsidR="001545E7" w:rsidRPr="007B0202" w:rsidRDefault="001545E7" w:rsidP="001545E7">
      <w:pPr>
        <w:spacing w:after="0"/>
        <w:rPr>
          <w:rFonts w:cs="Times New Roman"/>
          <w:b/>
          <w:sz w:val="28"/>
          <w:szCs w:val="28"/>
        </w:rPr>
      </w:pPr>
      <w:r w:rsidRPr="007B0202">
        <w:rPr>
          <w:rFonts w:cs="Times New Roman"/>
          <w:b/>
          <w:sz w:val="28"/>
          <w:szCs w:val="28"/>
        </w:rPr>
        <w:t>Section VI</w:t>
      </w:r>
    </w:p>
    <w:p w14:paraId="6145A144" w14:textId="77777777" w:rsidR="001545E7" w:rsidRPr="007B0202" w:rsidRDefault="001545E7" w:rsidP="001545E7">
      <w:pPr>
        <w:spacing w:after="0"/>
        <w:rPr>
          <w:rFonts w:cs="Times New Roman"/>
          <w:b/>
          <w:sz w:val="28"/>
          <w:szCs w:val="28"/>
        </w:rPr>
      </w:pPr>
    </w:p>
    <w:p w14:paraId="47488658" w14:textId="77777777" w:rsidR="001545E7" w:rsidRPr="007B0202" w:rsidRDefault="001545E7" w:rsidP="001545E7">
      <w:pPr>
        <w:spacing w:after="0"/>
        <w:rPr>
          <w:rFonts w:cs="Times New Roman"/>
          <w:sz w:val="28"/>
          <w:szCs w:val="28"/>
        </w:rPr>
      </w:pPr>
      <w:r w:rsidRPr="007B0202">
        <w:rPr>
          <w:rFonts w:cs="Times New Roman"/>
          <w:sz w:val="28"/>
          <w:szCs w:val="28"/>
        </w:rPr>
        <w:t xml:space="preserve">May </w:t>
      </w:r>
      <w:r>
        <w:rPr>
          <w:rFonts w:cs="Times New Roman"/>
          <w:sz w:val="28"/>
          <w:szCs w:val="28"/>
        </w:rPr>
        <w:t xml:space="preserve">RPA or </w:t>
      </w:r>
      <w:r w:rsidRPr="007B0202">
        <w:rPr>
          <w:rFonts w:cs="Times New Roman"/>
          <w:sz w:val="28"/>
          <w:szCs w:val="28"/>
        </w:rPr>
        <w:t>FTA release your identity and a copy of your complaint to the transportation planning agency?</w:t>
      </w:r>
    </w:p>
    <w:p w14:paraId="4456B33D" w14:textId="77777777" w:rsidR="001545E7" w:rsidRPr="007B0202" w:rsidRDefault="001545E7" w:rsidP="001545E7">
      <w:pPr>
        <w:spacing w:after="0"/>
        <w:rPr>
          <w:rFonts w:cs="Times New Roman"/>
          <w:sz w:val="28"/>
          <w:szCs w:val="28"/>
        </w:rPr>
      </w:pPr>
    </w:p>
    <w:p w14:paraId="4D26F9C2" w14:textId="77777777" w:rsidR="001545E7" w:rsidRPr="007B0202" w:rsidRDefault="001545E7" w:rsidP="001545E7">
      <w:pPr>
        <w:spacing w:after="0"/>
        <w:rPr>
          <w:rFonts w:cs="Times New Roman"/>
          <w:sz w:val="28"/>
          <w:szCs w:val="28"/>
        </w:rPr>
      </w:pPr>
      <w:r w:rsidRPr="007B0202">
        <w:rPr>
          <w:rFonts w:cs="Times New Roman"/>
          <w:sz w:val="28"/>
          <w:szCs w:val="28"/>
        </w:rPr>
        <w:sym w:font="Wingdings" w:char="F06F"/>
      </w:r>
      <w:r w:rsidRPr="007B0202">
        <w:rPr>
          <w:rFonts w:cs="Times New Roman"/>
          <w:sz w:val="28"/>
          <w:szCs w:val="28"/>
        </w:rPr>
        <w:tab/>
        <w:t>Yes</w:t>
      </w:r>
      <w:r w:rsidRPr="007B0202">
        <w:rPr>
          <w:rFonts w:cs="Times New Roman"/>
          <w:sz w:val="28"/>
          <w:szCs w:val="28"/>
        </w:rPr>
        <w:tab/>
      </w:r>
      <w:r w:rsidRPr="007B0202">
        <w:rPr>
          <w:rFonts w:cs="Times New Roman"/>
          <w:sz w:val="28"/>
          <w:szCs w:val="28"/>
        </w:rPr>
        <w:tab/>
      </w:r>
      <w:r w:rsidRPr="007B0202">
        <w:rPr>
          <w:rFonts w:cs="Times New Roman"/>
          <w:sz w:val="28"/>
          <w:szCs w:val="28"/>
        </w:rPr>
        <w:sym w:font="Wingdings" w:char="F06F"/>
      </w:r>
      <w:r w:rsidRPr="007B0202">
        <w:rPr>
          <w:rFonts w:cs="Times New Roman"/>
          <w:sz w:val="28"/>
          <w:szCs w:val="28"/>
        </w:rPr>
        <w:t xml:space="preserve"> </w:t>
      </w:r>
      <w:r w:rsidRPr="007B0202">
        <w:rPr>
          <w:rFonts w:cs="Times New Roman"/>
          <w:sz w:val="28"/>
          <w:szCs w:val="28"/>
        </w:rPr>
        <w:tab/>
        <w:t>No</w:t>
      </w:r>
    </w:p>
    <w:p w14:paraId="6B487612" w14:textId="77777777" w:rsidR="001545E7" w:rsidRPr="007B0202" w:rsidRDefault="001545E7" w:rsidP="001545E7">
      <w:pPr>
        <w:spacing w:after="0"/>
        <w:rPr>
          <w:rFonts w:cs="Times New Roman"/>
          <w:sz w:val="28"/>
          <w:szCs w:val="28"/>
        </w:rPr>
      </w:pPr>
    </w:p>
    <w:p w14:paraId="55E66E46" w14:textId="77777777" w:rsidR="001545E7" w:rsidRPr="007B0202" w:rsidRDefault="001545E7" w:rsidP="001545E7">
      <w:pPr>
        <w:spacing w:after="0"/>
        <w:rPr>
          <w:rFonts w:cs="Times New Roman"/>
          <w:sz w:val="28"/>
          <w:szCs w:val="28"/>
        </w:rPr>
      </w:pPr>
      <w:r w:rsidRPr="007B0202">
        <w:rPr>
          <w:rFonts w:cs="Times New Roman"/>
          <w:b/>
          <w:sz w:val="28"/>
          <w:szCs w:val="28"/>
        </w:rPr>
        <w:t xml:space="preserve">Note:  </w:t>
      </w:r>
      <w:r>
        <w:rPr>
          <w:rFonts w:cs="Times New Roman"/>
          <w:sz w:val="28"/>
          <w:szCs w:val="28"/>
        </w:rPr>
        <w:t xml:space="preserve">RPA or </w:t>
      </w:r>
      <w:r w:rsidRPr="007B0202">
        <w:rPr>
          <w:rFonts w:cs="Times New Roman"/>
          <w:sz w:val="28"/>
          <w:szCs w:val="28"/>
        </w:rPr>
        <w:t xml:space="preserve">FTA may be unable to investigate your allegations without permission to release your identity and complaint.  </w:t>
      </w:r>
    </w:p>
    <w:p w14:paraId="04215644" w14:textId="77777777" w:rsidR="001545E7" w:rsidRPr="007B0202" w:rsidRDefault="001545E7" w:rsidP="001545E7">
      <w:pPr>
        <w:spacing w:after="0"/>
        <w:rPr>
          <w:rFonts w:cs="Times New Roman"/>
          <w:sz w:val="28"/>
          <w:szCs w:val="28"/>
        </w:rPr>
      </w:pPr>
    </w:p>
    <w:p w14:paraId="0DF71239" w14:textId="77777777" w:rsidR="001545E7" w:rsidRPr="007B0202" w:rsidRDefault="001545E7" w:rsidP="001545E7">
      <w:pPr>
        <w:spacing w:after="0"/>
        <w:rPr>
          <w:rFonts w:cs="Times New Roman"/>
          <w:sz w:val="28"/>
          <w:szCs w:val="28"/>
        </w:rPr>
      </w:pPr>
    </w:p>
    <w:p w14:paraId="5A82CBEE" w14:textId="77777777" w:rsidR="001545E7" w:rsidRPr="007B0202" w:rsidRDefault="001545E7" w:rsidP="001545E7">
      <w:pPr>
        <w:spacing w:after="0"/>
        <w:rPr>
          <w:rFonts w:cs="Times New Roman"/>
          <w:sz w:val="28"/>
          <w:szCs w:val="28"/>
        </w:rPr>
      </w:pPr>
      <w:r w:rsidRPr="007B0202">
        <w:rPr>
          <w:rFonts w:cs="Times New Roman"/>
          <w:sz w:val="28"/>
          <w:szCs w:val="28"/>
        </w:rPr>
        <w:t>Pleases sign here ______________________________________________</w:t>
      </w:r>
    </w:p>
    <w:p w14:paraId="66D63E47" w14:textId="77777777" w:rsidR="001545E7" w:rsidRPr="007B0202" w:rsidRDefault="001545E7" w:rsidP="001545E7">
      <w:pPr>
        <w:spacing w:after="0"/>
        <w:rPr>
          <w:rFonts w:cs="Times New Roman"/>
          <w:sz w:val="28"/>
          <w:szCs w:val="28"/>
        </w:rPr>
      </w:pPr>
      <w:r w:rsidRPr="007B0202">
        <w:rPr>
          <w:rFonts w:cs="Times New Roman"/>
          <w:sz w:val="28"/>
          <w:szCs w:val="28"/>
        </w:rPr>
        <w:t>Date ________________</w:t>
      </w:r>
    </w:p>
    <w:p w14:paraId="44201B4F" w14:textId="77777777" w:rsidR="001545E7" w:rsidRPr="007B0202" w:rsidRDefault="001545E7" w:rsidP="001545E7">
      <w:pPr>
        <w:spacing w:after="0"/>
        <w:rPr>
          <w:rFonts w:cs="Times New Roman"/>
          <w:sz w:val="28"/>
          <w:szCs w:val="28"/>
        </w:rPr>
      </w:pPr>
    </w:p>
    <w:p w14:paraId="1EC486A9" w14:textId="77777777" w:rsidR="001545E7" w:rsidRDefault="001545E7" w:rsidP="001545E7">
      <w:pPr>
        <w:spacing w:after="0"/>
        <w:rPr>
          <w:rFonts w:cs="Times New Roman"/>
          <w:sz w:val="28"/>
          <w:szCs w:val="28"/>
        </w:rPr>
      </w:pPr>
      <w:r w:rsidRPr="007B0202">
        <w:rPr>
          <w:rFonts w:cs="Times New Roman"/>
          <w:b/>
          <w:sz w:val="28"/>
          <w:szCs w:val="28"/>
        </w:rPr>
        <w:t>Note:</w:t>
      </w:r>
      <w:r w:rsidRPr="007B0202">
        <w:rPr>
          <w:rFonts w:cs="Times New Roman"/>
          <w:sz w:val="28"/>
          <w:szCs w:val="28"/>
        </w:rPr>
        <w:t xml:space="preserve">  </w:t>
      </w:r>
      <w:r>
        <w:rPr>
          <w:rFonts w:cs="Times New Roman"/>
          <w:sz w:val="28"/>
          <w:szCs w:val="28"/>
        </w:rPr>
        <w:t xml:space="preserve">RPA or </w:t>
      </w:r>
      <w:r w:rsidRPr="007B0202">
        <w:rPr>
          <w:rFonts w:cs="Times New Roman"/>
          <w:sz w:val="28"/>
          <w:szCs w:val="28"/>
        </w:rPr>
        <w:t xml:space="preserve">FTA cannot accept your complaint without a signature. </w:t>
      </w:r>
    </w:p>
    <w:p w14:paraId="7B9379AD" w14:textId="77777777" w:rsidR="008F4721" w:rsidRDefault="008F4721"/>
    <w:sectPr w:rsidR="008F4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D50B4"/>
    <w:multiLevelType w:val="multilevel"/>
    <w:tmpl w:val="B87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E7"/>
    <w:rsid w:val="000000EC"/>
    <w:rsid w:val="00001024"/>
    <w:rsid w:val="000013E1"/>
    <w:rsid w:val="00001565"/>
    <w:rsid w:val="00001914"/>
    <w:rsid w:val="00001A2C"/>
    <w:rsid w:val="00002619"/>
    <w:rsid w:val="00002C1D"/>
    <w:rsid w:val="00003755"/>
    <w:rsid w:val="00004135"/>
    <w:rsid w:val="000046B5"/>
    <w:rsid w:val="00004C40"/>
    <w:rsid w:val="00004D3D"/>
    <w:rsid w:val="00004E9E"/>
    <w:rsid w:val="0000590E"/>
    <w:rsid w:val="00005BF9"/>
    <w:rsid w:val="00006175"/>
    <w:rsid w:val="00006FB5"/>
    <w:rsid w:val="0000718E"/>
    <w:rsid w:val="0000757C"/>
    <w:rsid w:val="00010F7B"/>
    <w:rsid w:val="00011078"/>
    <w:rsid w:val="00011337"/>
    <w:rsid w:val="000118CE"/>
    <w:rsid w:val="00011A29"/>
    <w:rsid w:val="00011C86"/>
    <w:rsid w:val="00012161"/>
    <w:rsid w:val="0001246A"/>
    <w:rsid w:val="000125D4"/>
    <w:rsid w:val="00012924"/>
    <w:rsid w:val="0001316A"/>
    <w:rsid w:val="00013362"/>
    <w:rsid w:val="00013486"/>
    <w:rsid w:val="00013EC5"/>
    <w:rsid w:val="0001420E"/>
    <w:rsid w:val="0001422F"/>
    <w:rsid w:val="0001544E"/>
    <w:rsid w:val="00015C31"/>
    <w:rsid w:val="00015CF3"/>
    <w:rsid w:val="0001616B"/>
    <w:rsid w:val="000163F4"/>
    <w:rsid w:val="000165E8"/>
    <w:rsid w:val="00016B33"/>
    <w:rsid w:val="00017824"/>
    <w:rsid w:val="00017ADE"/>
    <w:rsid w:val="00020B10"/>
    <w:rsid w:val="00020FB3"/>
    <w:rsid w:val="000210A9"/>
    <w:rsid w:val="00021437"/>
    <w:rsid w:val="00021AFA"/>
    <w:rsid w:val="00021C96"/>
    <w:rsid w:val="000233EC"/>
    <w:rsid w:val="00023617"/>
    <w:rsid w:val="00024236"/>
    <w:rsid w:val="0002432F"/>
    <w:rsid w:val="00024876"/>
    <w:rsid w:val="00024B9C"/>
    <w:rsid w:val="00025209"/>
    <w:rsid w:val="00025AF0"/>
    <w:rsid w:val="00025B34"/>
    <w:rsid w:val="00025BCF"/>
    <w:rsid w:val="00025C47"/>
    <w:rsid w:val="00025F16"/>
    <w:rsid w:val="000260C9"/>
    <w:rsid w:val="000273AD"/>
    <w:rsid w:val="00027A61"/>
    <w:rsid w:val="00027A81"/>
    <w:rsid w:val="00027CF5"/>
    <w:rsid w:val="00027E09"/>
    <w:rsid w:val="00027F83"/>
    <w:rsid w:val="0003007B"/>
    <w:rsid w:val="00031C44"/>
    <w:rsid w:val="00031CC0"/>
    <w:rsid w:val="0003277B"/>
    <w:rsid w:val="00032DA7"/>
    <w:rsid w:val="0003308D"/>
    <w:rsid w:val="00034725"/>
    <w:rsid w:val="00036C17"/>
    <w:rsid w:val="0003770A"/>
    <w:rsid w:val="0004065A"/>
    <w:rsid w:val="000406DF"/>
    <w:rsid w:val="000408B6"/>
    <w:rsid w:val="000408DF"/>
    <w:rsid w:val="00040A71"/>
    <w:rsid w:val="00040A77"/>
    <w:rsid w:val="00040CF0"/>
    <w:rsid w:val="00040F53"/>
    <w:rsid w:val="00042324"/>
    <w:rsid w:val="0004270E"/>
    <w:rsid w:val="00042887"/>
    <w:rsid w:val="00042931"/>
    <w:rsid w:val="00042A78"/>
    <w:rsid w:val="00042E88"/>
    <w:rsid w:val="00043250"/>
    <w:rsid w:val="000436BB"/>
    <w:rsid w:val="00043C08"/>
    <w:rsid w:val="00043C85"/>
    <w:rsid w:val="00044E3C"/>
    <w:rsid w:val="00045DDE"/>
    <w:rsid w:val="000467F3"/>
    <w:rsid w:val="000473E4"/>
    <w:rsid w:val="000474F9"/>
    <w:rsid w:val="0005106B"/>
    <w:rsid w:val="0005107B"/>
    <w:rsid w:val="000517D8"/>
    <w:rsid w:val="0005188F"/>
    <w:rsid w:val="00051C6B"/>
    <w:rsid w:val="000537C0"/>
    <w:rsid w:val="0005431A"/>
    <w:rsid w:val="00054851"/>
    <w:rsid w:val="000549C0"/>
    <w:rsid w:val="00054A2B"/>
    <w:rsid w:val="00055694"/>
    <w:rsid w:val="00055A4F"/>
    <w:rsid w:val="00055D0E"/>
    <w:rsid w:val="00056893"/>
    <w:rsid w:val="00056C99"/>
    <w:rsid w:val="00057F2D"/>
    <w:rsid w:val="00060031"/>
    <w:rsid w:val="000607BC"/>
    <w:rsid w:val="000608B5"/>
    <w:rsid w:val="00060FBA"/>
    <w:rsid w:val="0006156F"/>
    <w:rsid w:val="0006198A"/>
    <w:rsid w:val="00061BCA"/>
    <w:rsid w:val="00062C84"/>
    <w:rsid w:val="00063BA8"/>
    <w:rsid w:val="00064822"/>
    <w:rsid w:val="0006502D"/>
    <w:rsid w:val="00065149"/>
    <w:rsid w:val="0006517E"/>
    <w:rsid w:val="00065F4F"/>
    <w:rsid w:val="00067736"/>
    <w:rsid w:val="00067873"/>
    <w:rsid w:val="00067FED"/>
    <w:rsid w:val="00070349"/>
    <w:rsid w:val="00070970"/>
    <w:rsid w:val="00073C6F"/>
    <w:rsid w:val="0007469E"/>
    <w:rsid w:val="000746CF"/>
    <w:rsid w:val="00075402"/>
    <w:rsid w:val="000754DB"/>
    <w:rsid w:val="000756CD"/>
    <w:rsid w:val="000757CD"/>
    <w:rsid w:val="00075A81"/>
    <w:rsid w:val="00076810"/>
    <w:rsid w:val="0007761D"/>
    <w:rsid w:val="00077C22"/>
    <w:rsid w:val="00077FB5"/>
    <w:rsid w:val="000803C7"/>
    <w:rsid w:val="00080D86"/>
    <w:rsid w:val="00080F19"/>
    <w:rsid w:val="00081A22"/>
    <w:rsid w:val="00081B42"/>
    <w:rsid w:val="0008241F"/>
    <w:rsid w:val="00082515"/>
    <w:rsid w:val="00082BAA"/>
    <w:rsid w:val="00082FB6"/>
    <w:rsid w:val="00083549"/>
    <w:rsid w:val="00083D6B"/>
    <w:rsid w:val="00084019"/>
    <w:rsid w:val="0008452E"/>
    <w:rsid w:val="00084554"/>
    <w:rsid w:val="00084D0E"/>
    <w:rsid w:val="00084F8C"/>
    <w:rsid w:val="0008521B"/>
    <w:rsid w:val="00085A0A"/>
    <w:rsid w:val="00086497"/>
    <w:rsid w:val="00086E1C"/>
    <w:rsid w:val="00086ED5"/>
    <w:rsid w:val="000876BF"/>
    <w:rsid w:val="00087C92"/>
    <w:rsid w:val="00087EE8"/>
    <w:rsid w:val="00090535"/>
    <w:rsid w:val="00090C27"/>
    <w:rsid w:val="00090EBF"/>
    <w:rsid w:val="00090FE0"/>
    <w:rsid w:val="000915AA"/>
    <w:rsid w:val="00091835"/>
    <w:rsid w:val="00092862"/>
    <w:rsid w:val="00092BC8"/>
    <w:rsid w:val="00092E80"/>
    <w:rsid w:val="00093105"/>
    <w:rsid w:val="000939F0"/>
    <w:rsid w:val="00094241"/>
    <w:rsid w:val="0009482E"/>
    <w:rsid w:val="00094C18"/>
    <w:rsid w:val="0009556D"/>
    <w:rsid w:val="0009560C"/>
    <w:rsid w:val="00095775"/>
    <w:rsid w:val="000958FA"/>
    <w:rsid w:val="00095B64"/>
    <w:rsid w:val="00095EAB"/>
    <w:rsid w:val="000961CA"/>
    <w:rsid w:val="0009649C"/>
    <w:rsid w:val="00096790"/>
    <w:rsid w:val="000967F7"/>
    <w:rsid w:val="00096BF7"/>
    <w:rsid w:val="000973EC"/>
    <w:rsid w:val="00097CCF"/>
    <w:rsid w:val="000A0060"/>
    <w:rsid w:val="000A0137"/>
    <w:rsid w:val="000A0727"/>
    <w:rsid w:val="000A07EA"/>
    <w:rsid w:val="000A0A66"/>
    <w:rsid w:val="000A123C"/>
    <w:rsid w:val="000A14F9"/>
    <w:rsid w:val="000A1893"/>
    <w:rsid w:val="000A1BFD"/>
    <w:rsid w:val="000A2B39"/>
    <w:rsid w:val="000A2D17"/>
    <w:rsid w:val="000A2FBA"/>
    <w:rsid w:val="000A3100"/>
    <w:rsid w:val="000A325B"/>
    <w:rsid w:val="000A34B0"/>
    <w:rsid w:val="000A367A"/>
    <w:rsid w:val="000A3D6B"/>
    <w:rsid w:val="000A441B"/>
    <w:rsid w:val="000A7090"/>
    <w:rsid w:val="000A7124"/>
    <w:rsid w:val="000A71D6"/>
    <w:rsid w:val="000A74C5"/>
    <w:rsid w:val="000A77CC"/>
    <w:rsid w:val="000B0324"/>
    <w:rsid w:val="000B03F9"/>
    <w:rsid w:val="000B06FA"/>
    <w:rsid w:val="000B07D0"/>
    <w:rsid w:val="000B11F2"/>
    <w:rsid w:val="000B1ADB"/>
    <w:rsid w:val="000B2272"/>
    <w:rsid w:val="000B23CA"/>
    <w:rsid w:val="000B2879"/>
    <w:rsid w:val="000B29A7"/>
    <w:rsid w:val="000B2ADF"/>
    <w:rsid w:val="000B43DB"/>
    <w:rsid w:val="000B44B0"/>
    <w:rsid w:val="000B47D6"/>
    <w:rsid w:val="000B4DB7"/>
    <w:rsid w:val="000B509C"/>
    <w:rsid w:val="000B536B"/>
    <w:rsid w:val="000B5830"/>
    <w:rsid w:val="000B58E4"/>
    <w:rsid w:val="000B5BC4"/>
    <w:rsid w:val="000B6279"/>
    <w:rsid w:val="000B6B2A"/>
    <w:rsid w:val="000B7103"/>
    <w:rsid w:val="000B797B"/>
    <w:rsid w:val="000B7C04"/>
    <w:rsid w:val="000B7E21"/>
    <w:rsid w:val="000C0E88"/>
    <w:rsid w:val="000C10D4"/>
    <w:rsid w:val="000C111E"/>
    <w:rsid w:val="000C1823"/>
    <w:rsid w:val="000C1F84"/>
    <w:rsid w:val="000C29A1"/>
    <w:rsid w:val="000C4668"/>
    <w:rsid w:val="000C4905"/>
    <w:rsid w:val="000C5EEE"/>
    <w:rsid w:val="000C656B"/>
    <w:rsid w:val="000C67F0"/>
    <w:rsid w:val="000C6ACB"/>
    <w:rsid w:val="000C729C"/>
    <w:rsid w:val="000C72C0"/>
    <w:rsid w:val="000C7BDA"/>
    <w:rsid w:val="000C7E15"/>
    <w:rsid w:val="000D0474"/>
    <w:rsid w:val="000D0709"/>
    <w:rsid w:val="000D080E"/>
    <w:rsid w:val="000D09CE"/>
    <w:rsid w:val="000D0B7A"/>
    <w:rsid w:val="000D15B1"/>
    <w:rsid w:val="000D1C2B"/>
    <w:rsid w:val="000D220A"/>
    <w:rsid w:val="000D228A"/>
    <w:rsid w:val="000D2CDF"/>
    <w:rsid w:val="000D3444"/>
    <w:rsid w:val="000D3942"/>
    <w:rsid w:val="000D45E0"/>
    <w:rsid w:val="000D4EC1"/>
    <w:rsid w:val="000D4ED6"/>
    <w:rsid w:val="000D5221"/>
    <w:rsid w:val="000D530D"/>
    <w:rsid w:val="000D64F2"/>
    <w:rsid w:val="000D7126"/>
    <w:rsid w:val="000D7F71"/>
    <w:rsid w:val="000E0193"/>
    <w:rsid w:val="000E1999"/>
    <w:rsid w:val="000E1B69"/>
    <w:rsid w:val="000E1BA6"/>
    <w:rsid w:val="000E2631"/>
    <w:rsid w:val="000E2726"/>
    <w:rsid w:val="000E2AD2"/>
    <w:rsid w:val="000E31E0"/>
    <w:rsid w:val="000E4840"/>
    <w:rsid w:val="000E50FE"/>
    <w:rsid w:val="000E5644"/>
    <w:rsid w:val="000E6D32"/>
    <w:rsid w:val="000E7DE4"/>
    <w:rsid w:val="000F070E"/>
    <w:rsid w:val="000F0BF6"/>
    <w:rsid w:val="000F0E89"/>
    <w:rsid w:val="000F15F2"/>
    <w:rsid w:val="000F1B41"/>
    <w:rsid w:val="000F1B58"/>
    <w:rsid w:val="000F1F6D"/>
    <w:rsid w:val="000F211B"/>
    <w:rsid w:val="000F2540"/>
    <w:rsid w:val="000F266D"/>
    <w:rsid w:val="000F2695"/>
    <w:rsid w:val="000F3B55"/>
    <w:rsid w:val="000F41E2"/>
    <w:rsid w:val="000F4658"/>
    <w:rsid w:val="000F5039"/>
    <w:rsid w:val="000F539A"/>
    <w:rsid w:val="000F5AAC"/>
    <w:rsid w:val="000F5B77"/>
    <w:rsid w:val="000F5CDA"/>
    <w:rsid w:val="000F65A1"/>
    <w:rsid w:val="000F6647"/>
    <w:rsid w:val="000F72D5"/>
    <w:rsid w:val="000F72F6"/>
    <w:rsid w:val="001008A1"/>
    <w:rsid w:val="00100A0B"/>
    <w:rsid w:val="00101E34"/>
    <w:rsid w:val="00104532"/>
    <w:rsid w:val="00104732"/>
    <w:rsid w:val="00106BDF"/>
    <w:rsid w:val="001076B2"/>
    <w:rsid w:val="00107BFB"/>
    <w:rsid w:val="00107C67"/>
    <w:rsid w:val="00107CAC"/>
    <w:rsid w:val="00110145"/>
    <w:rsid w:val="001105AF"/>
    <w:rsid w:val="001110DC"/>
    <w:rsid w:val="0011147A"/>
    <w:rsid w:val="00111983"/>
    <w:rsid w:val="00113220"/>
    <w:rsid w:val="00113274"/>
    <w:rsid w:val="0011341E"/>
    <w:rsid w:val="001138D8"/>
    <w:rsid w:val="00113907"/>
    <w:rsid w:val="001139CD"/>
    <w:rsid w:val="00113AC2"/>
    <w:rsid w:val="00113FC2"/>
    <w:rsid w:val="00114366"/>
    <w:rsid w:val="0011554C"/>
    <w:rsid w:val="001156DF"/>
    <w:rsid w:val="00115E86"/>
    <w:rsid w:val="001160A3"/>
    <w:rsid w:val="001166B0"/>
    <w:rsid w:val="00120A31"/>
    <w:rsid w:val="00120D06"/>
    <w:rsid w:val="00121293"/>
    <w:rsid w:val="00121414"/>
    <w:rsid w:val="0012156D"/>
    <w:rsid w:val="00121631"/>
    <w:rsid w:val="00121D85"/>
    <w:rsid w:val="00122079"/>
    <w:rsid w:val="00122117"/>
    <w:rsid w:val="0012288E"/>
    <w:rsid w:val="001228BE"/>
    <w:rsid w:val="0012357F"/>
    <w:rsid w:val="00123A3E"/>
    <w:rsid w:val="00123CCF"/>
    <w:rsid w:val="00123FEE"/>
    <w:rsid w:val="00124139"/>
    <w:rsid w:val="00124192"/>
    <w:rsid w:val="001244E9"/>
    <w:rsid w:val="00124E31"/>
    <w:rsid w:val="001251C7"/>
    <w:rsid w:val="001251FF"/>
    <w:rsid w:val="001258BE"/>
    <w:rsid w:val="001259D1"/>
    <w:rsid w:val="001265EA"/>
    <w:rsid w:val="00126840"/>
    <w:rsid w:val="001268B2"/>
    <w:rsid w:val="00126B18"/>
    <w:rsid w:val="001274EF"/>
    <w:rsid w:val="00127E5A"/>
    <w:rsid w:val="00127E8F"/>
    <w:rsid w:val="0013074A"/>
    <w:rsid w:val="001307C4"/>
    <w:rsid w:val="00130D43"/>
    <w:rsid w:val="00130E44"/>
    <w:rsid w:val="0013167F"/>
    <w:rsid w:val="00131CF2"/>
    <w:rsid w:val="00131E8B"/>
    <w:rsid w:val="00131F42"/>
    <w:rsid w:val="00132B5F"/>
    <w:rsid w:val="00132D4E"/>
    <w:rsid w:val="00133396"/>
    <w:rsid w:val="00133E1A"/>
    <w:rsid w:val="00134889"/>
    <w:rsid w:val="0013531E"/>
    <w:rsid w:val="00135407"/>
    <w:rsid w:val="00135550"/>
    <w:rsid w:val="001361EC"/>
    <w:rsid w:val="0013631C"/>
    <w:rsid w:val="0013783B"/>
    <w:rsid w:val="00137B34"/>
    <w:rsid w:val="00137F32"/>
    <w:rsid w:val="00137F73"/>
    <w:rsid w:val="001403C7"/>
    <w:rsid w:val="0014097F"/>
    <w:rsid w:val="00140CB9"/>
    <w:rsid w:val="001413A5"/>
    <w:rsid w:val="00141F60"/>
    <w:rsid w:val="0014275D"/>
    <w:rsid w:val="00142B8D"/>
    <w:rsid w:val="0014352E"/>
    <w:rsid w:val="0014408C"/>
    <w:rsid w:val="00144493"/>
    <w:rsid w:val="0014491E"/>
    <w:rsid w:val="00144956"/>
    <w:rsid w:val="00144B1A"/>
    <w:rsid w:val="0014503F"/>
    <w:rsid w:val="0014530C"/>
    <w:rsid w:val="001459D7"/>
    <w:rsid w:val="00145F18"/>
    <w:rsid w:val="00146538"/>
    <w:rsid w:val="0014796B"/>
    <w:rsid w:val="00151034"/>
    <w:rsid w:val="001510B6"/>
    <w:rsid w:val="00151187"/>
    <w:rsid w:val="0015126A"/>
    <w:rsid w:val="00151D8A"/>
    <w:rsid w:val="0015212B"/>
    <w:rsid w:val="00152874"/>
    <w:rsid w:val="00153310"/>
    <w:rsid w:val="001535F7"/>
    <w:rsid w:val="00153DD2"/>
    <w:rsid w:val="001544CF"/>
    <w:rsid w:val="001545E7"/>
    <w:rsid w:val="00154E7B"/>
    <w:rsid w:val="00155EC2"/>
    <w:rsid w:val="00155EC7"/>
    <w:rsid w:val="00156889"/>
    <w:rsid w:val="00156B18"/>
    <w:rsid w:val="00156C0A"/>
    <w:rsid w:val="00156D81"/>
    <w:rsid w:val="0015729A"/>
    <w:rsid w:val="001576A2"/>
    <w:rsid w:val="00157981"/>
    <w:rsid w:val="001600B5"/>
    <w:rsid w:val="00160919"/>
    <w:rsid w:val="001609A6"/>
    <w:rsid w:val="00161233"/>
    <w:rsid w:val="0016137E"/>
    <w:rsid w:val="0016208E"/>
    <w:rsid w:val="001621C4"/>
    <w:rsid w:val="001629D9"/>
    <w:rsid w:val="0016307F"/>
    <w:rsid w:val="00163691"/>
    <w:rsid w:val="00163850"/>
    <w:rsid w:val="0016396B"/>
    <w:rsid w:val="00163E48"/>
    <w:rsid w:val="00164B08"/>
    <w:rsid w:val="001650CD"/>
    <w:rsid w:val="001652DC"/>
    <w:rsid w:val="0016547D"/>
    <w:rsid w:val="001656B1"/>
    <w:rsid w:val="00165E02"/>
    <w:rsid w:val="00166097"/>
    <w:rsid w:val="00166B49"/>
    <w:rsid w:val="00166DB9"/>
    <w:rsid w:val="00166F82"/>
    <w:rsid w:val="001674E0"/>
    <w:rsid w:val="0016757D"/>
    <w:rsid w:val="001676F6"/>
    <w:rsid w:val="001678C8"/>
    <w:rsid w:val="00167919"/>
    <w:rsid w:val="00170375"/>
    <w:rsid w:val="00170A62"/>
    <w:rsid w:val="00170B31"/>
    <w:rsid w:val="00171329"/>
    <w:rsid w:val="001735B0"/>
    <w:rsid w:val="001737BF"/>
    <w:rsid w:val="00173E1B"/>
    <w:rsid w:val="0017458A"/>
    <w:rsid w:val="0017469B"/>
    <w:rsid w:val="001751C3"/>
    <w:rsid w:val="001752C9"/>
    <w:rsid w:val="00175726"/>
    <w:rsid w:val="00175936"/>
    <w:rsid w:val="001759F8"/>
    <w:rsid w:val="00175D9B"/>
    <w:rsid w:val="00175DD5"/>
    <w:rsid w:val="00176363"/>
    <w:rsid w:val="00176457"/>
    <w:rsid w:val="00177581"/>
    <w:rsid w:val="00177D4F"/>
    <w:rsid w:val="0018031B"/>
    <w:rsid w:val="00180ADF"/>
    <w:rsid w:val="00181254"/>
    <w:rsid w:val="00181FB6"/>
    <w:rsid w:val="001828A4"/>
    <w:rsid w:val="00182A38"/>
    <w:rsid w:val="00182C2A"/>
    <w:rsid w:val="0018433D"/>
    <w:rsid w:val="00184C2C"/>
    <w:rsid w:val="0018572D"/>
    <w:rsid w:val="00185952"/>
    <w:rsid w:val="001859B3"/>
    <w:rsid w:val="00185A79"/>
    <w:rsid w:val="00186377"/>
    <w:rsid w:val="00186876"/>
    <w:rsid w:val="00187496"/>
    <w:rsid w:val="0018796C"/>
    <w:rsid w:val="00190669"/>
    <w:rsid w:val="00191481"/>
    <w:rsid w:val="00192AD9"/>
    <w:rsid w:val="00192CAD"/>
    <w:rsid w:val="00192FB7"/>
    <w:rsid w:val="00193F74"/>
    <w:rsid w:val="00194505"/>
    <w:rsid w:val="001949B5"/>
    <w:rsid w:val="0019567A"/>
    <w:rsid w:val="00195825"/>
    <w:rsid w:val="00195F52"/>
    <w:rsid w:val="0019620F"/>
    <w:rsid w:val="00197A58"/>
    <w:rsid w:val="001A0527"/>
    <w:rsid w:val="001A14BC"/>
    <w:rsid w:val="001A16B7"/>
    <w:rsid w:val="001A2C79"/>
    <w:rsid w:val="001A30DF"/>
    <w:rsid w:val="001A33DB"/>
    <w:rsid w:val="001A3E16"/>
    <w:rsid w:val="001A429B"/>
    <w:rsid w:val="001A4EC0"/>
    <w:rsid w:val="001A51C8"/>
    <w:rsid w:val="001A53AA"/>
    <w:rsid w:val="001A5BFB"/>
    <w:rsid w:val="001A65C3"/>
    <w:rsid w:val="001A690C"/>
    <w:rsid w:val="001A6D05"/>
    <w:rsid w:val="001A7020"/>
    <w:rsid w:val="001A733D"/>
    <w:rsid w:val="001A7504"/>
    <w:rsid w:val="001A773F"/>
    <w:rsid w:val="001A7A25"/>
    <w:rsid w:val="001A7A30"/>
    <w:rsid w:val="001B013A"/>
    <w:rsid w:val="001B0E5A"/>
    <w:rsid w:val="001B3EA3"/>
    <w:rsid w:val="001B4504"/>
    <w:rsid w:val="001B4A6C"/>
    <w:rsid w:val="001B5688"/>
    <w:rsid w:val="001B575D"/>
    <w:rsid w:val="001B5AC9"/>
    <w:rsid w:val="001B6093"/>
    <w:rsid w:val="001B63FE"/>
    <w:rsid w:val="001B6B04"/>
    <w:rsid w:val="001B7433"/>
    <w:rsid w:val="001B7E80"/>
    <w:rsid w:val="001B7F8F"/>
    <w:rsid w:val="001C0F37"/>
    <w:rsid w:val="001C14A9"/>
    <w:rsid w:val="001C1963"/>
    <w:rsid w:val="001C2578"/>
    <w:rsid w:val="001C2855"/>
    <w:rsid w:val="001C4F81"/>
    <w:rsid w:val="001C53DE"/>
    <w:rsid w:val="001C5604"/>
    <w:rsid w:val="001C5F09"/>
    <w:rsid w:val="001C61E7"/>
    <w:rsid w:val="001C6FC4"/>
    <w:rsid w:val="001C7D6F"/>
    <w:rsid w:val="001D0AA8"/>
    <w:rsid w:val="001D127F"/>
    <w:rsid w:val="001D18BA"/>
    <w:rsid w:val="001D190B"/>
    <w:rsid w:val="001D19A9"/>
    <w:rsid w:val="001D1CEF"/>
    <w:rsid w:val="001D3D56"/>
    <w:rsid w:val="001D40CC"/>
    <w:rsid w:val="001D44C6"/>
    <w:rsid w:val="001D547E"/>
    <w:rsid w:val="001D5E1D"/>
    <w:rsid w:val="001D5FB5"/>
    <w:rsid w:val="001D6112"/>
    <w:rsid w:val="001D65B2"/>
    <w:rsid w:val="001D6A40"/>
    <w:rsid w:val="001D786C"/>
    <w:rsid w:val="001D78F1"/>
    <w:rsid w:val="001D7A60"/>
    <w:rsid w:val="001D7C5B"/>
    <w:rsid w:val="001E062A"/>
    <w:rsid w:val="001E0CB8"/>
    <w:rsid w:val="001E121A"/>
    <w:rsid w:val="001E12D0"/>
    <w:rsid w:val="001E1EA4"/>
    <w:rsid w:val="001E1F5B"/>
    <w:rsid w:val="001E2137"/>
    <w:rsid w:val="001E2305"/>
    <w:rsid w:val="001E2F1F"/>
    <w:rsid w:val="001E35BB"/>
    <w:rsid w:val="001E3D5B"/>
    <w:rsid w:val="001E45AC"/>
    <w:rsid w:val="001E46C8"/>
    <w:rsid w:val="001E4BA9"/>
    <w:rsid w:val="001E52B2"/>
    <w:rsid w:val="001E57D8"/>
    <w:rsid w:val="001E5BEB"/>
    <w:rsid w:val="001E5D08"/>
    <w:rsid w:val="001E687D"/>
    <w:rsid w:val="001E6BCB"/>
    <w:rsid w:val="001E77CA"/>
    <w:rsid w:val="001F1A55"/>
    <w:rsid w:val="001F1CA1"/>
    <w:rsid w:val="001F2285"/>
    <w:rsid w:val="001F32AA"/>
    <w:rsid w:val="001F36D6"/>
    <w:rsid w:val="001F39C8"/>
    <w:rsid w:val="001F4094"/>
    <w:rsid w:val="001F4854"/>
    <w:rsid w:val="001F57E8"/>
    <w:rsid w:val="001F5D05"/>
    <w:rsid w:val="001F5EAA"/>
    <w:rsid w:val="001F6169"/>
    <w:rsid w:val="001F6966"/>
    <w:rsid w:val="001F6E39"/>
    <w:rsid w:val="001F71EB"/>
    <w:rsid w:val="001F77E7"/>
    <w:rsid w:val="00200751"/>
    <w:rsid w:val="00200A53"/>
    <w:rsid w:val="00200ACF"/>
    <w:rsid w:val="00200E74"/>
    <w:rsid w:val="00200F6F"/>
    <w:rsid w:val="00201262"/>
    <w:rsid w:val="00201338"/>
    <w:rsid w:val="0020177D"/>
    <w:rsid w:val="00201799"/>
    <w:rsid w:val="00201DDA"/>
    <w:rsid w:val="002024AC"/>
    <w:rsid w:val="002027A5"/>
    <w:rsid w:val="00202B32"/>
    <w:rsid w:val="00202E96"/>
    <w:rsid w:val="00203C50"/>
    <w:rsid w:val="00204975"/>
    <w:rsid w:val="0020499A"/>
    <w:rsid w:val="00204B46"/>
    <w:rsid w:val="00204BDF"/>
    <w:rsid w:val="00204C23"/>
    <w:rsid w:val="00205A73"/>
    <w:rsid w:val="002063B9"/>
    <w:rsid w:val="00206674"/>
    <w:rsid w:val="0020731E"/>
    <w:rsid w:val="00207676"/>
    <w:rsid w:val="00207BF2"/>
    <w:rsid w:val="0021015C"/>
    <w:rsid w:val="00210516"/>
    <w:rsid w:val="00210A5C"/>
    <w:rsid w:val="00210DDD"/>
    <w:rsid w:val="00211086"/>
    <w:rsid w:val="002115ED"/>
    <w:rsid w:val="0021181E"/>
    <w:rsid w:val="0021190F"/>
    <w:rsid w:val="002120B9"/>
    <w:rsid w:val="00212506"/>
    <w:rsid w:val="0021251A"/>
    <w:rsid w:val="00212834"/>
    <w:rsid w:val="002129AA"/>
    <w:rsid w:val="00212E13"/>
    <w:rsid w:val="002132A8"/>
    <w:rsid w:val="00213F64"/>
    <w:rsid w:val="00214FA6"/>
    <w:rsid w:val="002154AB"/>
    <w:rsid w:val="00215B01"/>
    <w:rsid w:val="00215F10"/>
    <w:rsid w:val="00216D3D"/>
    <w:rsid w:val="00216E71"/>
    <w:rsid w:val="002171E5"/>
    <w:rsid w:val="00217353"/>
    <w:rsid w:val="00217C86"/>
    <w:rsid w:val="002203EA"/>
    <w:rsid w:val="00220D4C"/>
    <w:rsid w:val="00220DEF"/>
    <w:rsid w:val="00221547"/>
    <w:rsid w:val="00222352"/>
    <w:rsid w:val="00223214"/>
    <w:rsid w:val="0022333C"/>
    <w:rsid w:val="00223343"/>
    <w:rsid w:val="0022361E"/>
    <w:rsid w:val="00223A79"/>
    <w:rsid w:val="00223BD5"/>
    <w:rsid w:val="00223C42"/>
    <w:rsid w:val="00225025"/>
    <w:rsid w:val="00225C83"/>
    <w:rsid w:val="00225E17"/>
    <w:rsid w:val="00225EFA"/>
    <w:rsid w:val="00225F18"/>
    <w:rsid w:val="00226DDE"/>
    <w:rsid w:val="00230558"/>
    <w:rsid w:val="00230F35"/>
    <w:rsid w:val="002314FD"/>
    <w:rsid w:val="0023236E"/>
    <w:rsid w:val="002324ED"/>
    <w:rsid w:val="00232EC5"/>
    <w:rsid w:val="00232FBA"/>
    <w:rsid w:val="00233045"/>
    <w:rsid w:val="00233139"/>
    <w:rsid w:val="00233467"/>
    <w:rsid w:val="0023367A"/>
    <w:rsid w:val="00233E2A"/>
    <w:rsid w:val="002341E3"/>
    <w:rsid w:val="002345A7"/>
    <w:rsid w:val="00234F93"/>
    <w:rsid w:val="00235B26"/>
    <w:rsid w:val="00235BA3"/>
    <w:rsid w:val="00236075"/>
    <w:rsid w:val="00236771"/>
    <w:rsid w:val="00236795"/>
    <w:rsid w:val="00236985"/>
    <w:rsid w:val="00236A73"/>
    <w:rsid w:val="00236D1E"/>
    <w:rsid w:val="0023710A"/>
    <w:rsid w:val="00240532"/>
    <w:rsid w:val="00240948"/>
    <w:rsid w:val="002427C8"/>
    <w:rsid w:val="00242AAC"/>
    <w:rsid w:val="00242B6D"/>
    <w:rsid w:val="00242CDE"/>
    <w:rsid w:val="0024309E"/>
    <w:rsid w:val="00243976"/>
    <w:rsid w:val="002443C4"/>
    <w:rsid w:val="00244661"/>
    <w:rsid w:val="00244901"/>
    <w:rsid w:val="00244B2B"/>
    <w:rsid w:val="00246B9B"/>
    <w:rsid w:val="0024780C"/>
    <w:rsid w:val="002478C4"/>
    <w:rsid w:val="00247B8E"/>
    <w:rsid w:val="00247C19"/>
    <w:rsid w:val="00250187"/>
    <w:rsid w:val="002501DD"/>
    <w:rsid w:val="00250BFE"/>
    <w:rsid w:val="002511D5"/>
    <w:rsid w:val="002517F7"/>
    <w:rsid w:val="002519AB"/>
    <w:rsid w:val="00251A07"/>
    <w:rsid w:val="00252468"/>
    <w:rsid w:val="00252886"/>
    <w:rsid w:val="00253A53"/>
    <w:rsid w:val="00253B4C"/>
    <w:rsid w:val="00254306"/>
    <w:rsid w:val="002545A3"/>
    <w:rsid w:val="00254774"/>
    <w:rsid w:val="00254BB8"/>
    <w:rsid w:val="00254BFA"/>
    <w:rsid w:val="00254CF9"/>
    <w:rsid w:val="00254DD7"/>
    <w:rsid w:val="002559B9"/>
    <w:rsid w:val="00255C06"/>
    <w:rsid w:val="00255CCD"/>
    <w:rsid w:val="00255D54"/>
    <w:rsid w:val="00256627"/>
    <w:rsid w:val="002567DC"/>
    <w:rsid w:val="00257008"/>
    <w:rsid w:val="0025758C"/>
    <w:rsid w:val="00257A3B"/>
    <w:rsid w:val="00257B54"/>
    <w:rsid w:val="00260335"/>
    <w:rsid w:val="002605E2"/>
    <w:rsid w:val="00260696"/>
    <w:rsid w:val="00260AAA"/>
    <w:rsid w:val="0026157A"/>
    <w:rsid w:val="00261975"/>
    <w:rsid w:val="00261CBC"/>
    <w:rsid w:val="00261DBA"/>
    <w:rsid w:val="00261DE2"/>
    <w:rsid w:val="00262A9C"/>
    <w:rsid w:val="00262B14"/>
    <w:rsid w:val="00262B56"/>
    <w:rsid w:val="00262E1D"/>
    <w:rsid w:val="00262F41"/>
    <w:rsid w:val="00263036"/>
    <w:rsid w:val="002634CC"/>
    <w:rsid w:val="00263A6A"/>
    <w:rsid w:val="00264064"/>
    <w:rsid w:val="002640F4"/>
    <w:rsid w:val="00264621"/>
    <w:rsid w:val="002650B9"/>
    <w:rsid w:val="00265145"/>
    <w:rsid w:val="00265305"/>
    <w:rsid w:val="002653F9"/>
    <w:rsid w:val="00265880"/>
    <w:rsid w:val="002658F7"/>
    <w:rsid w:val="00265A7F"/>
    <w:rsid w:val="00265E79"/>
    <w:rsid w:val="00266190"/>
    <w:rsid w:val="00266690"/>
    <w:rsid w:val="002667D0"/>
    <w:rsid w:val="0026703A"/>
    <w:rsid w:val="0026751D"/>
    <w:rsid w:val="0026757B"/>
    <w:rsid w:val="00267759"/>
    <w:rsid w:val="0027073A"/>
    <w:rsid w:val="002709B4"/>
    <w:rsid w:val="00270E3E"/>
    <w:rsid w:val="00270E63"/>
    <w:rsid w:val="002712C9"/>
    <w:rsid w:val="0027136B"/>
    <w:rsid w:val="002713D0"/>
    <w:rsid w:val="00272448"/>
    <w:rsid w:val="002727F9"/>
    <w:rsid w:val="002728DB"/>
    <w:rsid w:val="00272DBD"/>
    <w:rsid w:val="002733FF"/>
    <w:rsid w:val="0027414B"/>
    <w:rsid w:val="00274342"/>
    <w:rsid w:val="002743CF"/>
    <w:rsid w:val="002744E0"/>
    <w:rsid w:val="00274919"/>
    <w:rsid w:val="002754BD"/>
    <w:rsid w:val="0027585A"/>
    <w:rsid w:val="00275936"/>
    <w:rsid w:val="00275D28"/>
    <w:rsid w:val="00276A7D"/>
    <w:rsid w:val="00276DCE"/>
    <w:rsid w:val="00276FA0"/>
    <w:rsid w:val="0028029C"/>
    <w:rsid w:val="002809A7"/>
    <w:rsid w:val="00280D0C"/>
    <w:rsid w:val="00280E2F"/>
    <w:rsid w:val="002810B4"/>
    <w:rsid w:val="0028146A"/>
    <w:rsid w:val="002824CE"/>
    <w:rsid w:val="002825D0"/>
    <w:rsid w:val="00282AF3"/>
    <w:rsid w:val="00282C17"/>
    <w:rsid w:val="0028321C"/>
    <w:rsid w:val="00284238"/>
    <w:rsid w:val="00284534"/>
    <w:rsid w:val="002849B1"/>
    <w:rsid w:val="00284EE7"/>
    <w:rsid w:val="00285F5D"/>
    <w:rsid w:val="002864DA"/>
    <w:rsid w:val="00286637"/>
    <w:rsid w:val="002871B3"/>
    <w:rsid w:val="002875CE"/>
    <w:rsid w:val="00287F62"/>
    <w:rsid w:val="00290FB7"/>
    <w:rsid w:val="00291C10"/>
    <w:rsid w:val="00291F1C"/>
    <w:rsid w:val="002922FD"/>
    <w:rsid w:val="00292950"/>
    <w:rsid w:val="00292E7A"/>
    <w:rsid w:val="002932E5"/>
    <w:rsid w:val="0029379B"/>
    <w:rsid w:val="00295669"/>
    <w:rsid w:val="002969CF"/>
    <w:rsid w:val="0029725C"/>
    <w:rsid w:val="002A039B"/>
    <w:rsid w:val="002A061B"/>
    <w:rsid w:val="002A18A1"/>
    <w:rsid w:val="002A1BDF"/>
    <w:rsid w:val="002A2828"/>
    <w:rsid w:val="002A4306"/>
    <w:rsid w:val="002A4332"/>
    <w:rsid w:val="002A4895"/>
    <w:rsid w:val="002A4A13"/>
    <w:rsid w:val="002A4C8D"/>
    <w:rsid w:val="002A5898"/>
    <w:rsid w:val="002A5F68"/>
    <w:rsid w:val="002A64DE"/>
    <w:rsid w:val="002A6556"/>
    <w:rsid w:val="002A6E6D"/>
    <w:rsid w:val="002A6FD3"/>
    <w:rsid w:val="002A7ADA"/>
    <w:rsid w:val="002A7BAA"/>
    <w:rsid w:val="002B0344"/>
    <w:rsid w:val="002B0403"/>
    <w:rsid w:val="002B07F1"/>
    <w:rsid w:val="002B0E23"/>
    <w:rsid w:val="002B2271"/>
    <w:rsid w:val="002B23FA"/>
    <w:rsid w:val="002B2790"/>
    <w:rsid w:val="002B3837"/>
    <w:rsid w:val="002B38F6"/>
    <w:rsid w:val="002B4968"/>
    <w:rsid w:val="002B49D9"/>
    <w:rsid w:val="002B51EA"/>
    <w:rsid w:val="002B52A5"/>
    <w:rsid w:val="002B5592"/>
    <w:rsid w:val="002B614C"/>
    <w:rsid w:val="002B690E"/>
    <w:rsid w:val="002B69B8"/>
    <w:rsid w:val="002B69FD"/>
    <w:rsid w:val="002B6A4A"/>
    <w:rsid w:val="002B6EE8"/>
    <w:rsid w:val="002B71E2"/>
    <w:rsid w:val="002B7971"/>
    <w:rsid w:val="002B7991"/>
    <w:rsid w:val="002B7CF0"/>
    <w:rsid w:val="002B7FAD"/>
    <w:rsid w:val="002C06E4"/>
    <w:rsid w:val="002C0DED"/>
    <w:rsid w:val="002C1577"/>
    <w:rsid w:val="002C2C8A"/>
    <w:rsid w:val="002C3608"/>
    <w:rsid w:val="002C3D06"/>
    <w:rsid w:val="002C3ECB"/>
    <w:rsid w:val="002C41A3"/>
    <w:rsid w:val="002C4980"/>
    <w:rsid w:val="002C4CDE"/>
    <w:rsid w:val="002C581A"/>
    <w:rsid w:val="002C5BCE"/>
    <w:rsid w:val="002C5BF2"/>
    <w:rsid w:val="002C60CF"/>
    <w:rsid w:val="002C6293"/>
    <w:rsid w:val="002C6325"/>
    <w:rsid w:val="002C6A2A"/>
    <w:rsid w:val="002C7B8E"/>
    <w:rsid w:val="002C7BDA"/>
    <w:rsid w:val="002D0628"/>
    <w:rsid w:val="002D0A16"/>
    <w:rsid w:val="002D0B34"/>
    <w:rsid w:val="002D0F55"/>
    <w:rsid w:val="002D1714"/>
    <w:rsid w:val="002D1D65"/>
    <w:rsid w:val="002D2AB2"/>
    <w:rsid w:val="002D2C1C"/>
    <w:rsid w:val="002D3D7C"/>
    <w:rsid w:val="002D453E"/>
    <w:rsid w:val="002D4FB8"/>
    <w:rsid w:val="002D54D2"/>
    <w:rsid w:val="002D5652"/>
    <w:rsid w:val="002D59BF"/>
    <w:rsid w:val="002D6951"/>
    <w:rsid w:val="002D7205"/>
    <w:rsid w:val="002D72AA"/>
    <w:rsid w:val="002D7679"/>
    <w:rsid w:val="002E0078"/>
    <w:rsid w:val="002E0436"/>
    <w:rsid w:val="002E06DC"/>
    <w:rsid w:val="002E0915"/>
    <w:rsid w:val="002E0DA6"/>
    <w:rsid w:val="002E128D"/>
    <w:rsid w:val="002E1395"/>
    <w:rsid w:val="002E16A5"/>
    <w:rsid w:val="002E16A7"/>
    <w:rsid w:val="002E1A64"/>
    <w:rsid w:val="002E1C13"/>
    <w:rsid w:val="002E24F6"/>
    <w:rsid w:val="002E2A87"/>
    <w:rsid w:val="002E3A66"/>
    <w:rsid w:val="002E5552"/>
    <w:rsid w:val="002E5BDD"/>
    <w:rsid w:val="002E5CE5"/>
    <w:rsid w:val="002E6365"/>
    <w:rsid w:val="002E743D"/>
    <w:rsid w:val="002E7878"/>
    <w:rsid w:val="002E7DA5"/>
    <w:rsid w:val="002F07A1"/>
    <w:rsid w:val="002F0DE9"/>
    <w:rsid w:val="002F0FA5"/>
    <w:rsid w:val="002F1029"/>
    <w:rsid w:val="002F11FE"/>
    <w:rsid w:val="002F132F"/>
    <w:rsid w:val="002F1F3E"/>
    <w:rsid w:val="002F1FDF"/>
    <w:rsid w:val="002F2693"/>
    <w:rsid w:val="002F4224"/>
    <w:rsid w:val="002F4308"/>
    <w:rsid w:val="002F43D7"/>
    <w:rsid w:val="002F451C"/>
    <w:rsid w:val="002F4B81"/>
    <w:rsid w:val="002F4E1D"/>
    <w:rsid w:val="002F57C3"/>
    <w:rsid w:val="002F57D4"/>
    <w:rsid w:val="002F5C69"/>
    <w:rsid w:val="002F6952"/>
    <w:rsid w:val="002F6CBD"/>
    <w:rsid w:val="002F6DB7"/>
    <w:rsid w:val="002F7421"/>
    <w:rsid w:val="002F7DC8"/>
    <w:rsid w:val="002F7F6F"/>
    <w:rsid w:val="0030051B"/>
    <w:rsid w:val="00300747"/>
    <w:rsid w:val="00300B4A"/>
    <w:rsid w:val="0030110C"/>
    <w:rsid w:val="00301CB3"/>
    <w:rsid w:val="00302471"/>
    <w:rsid w:val="003026A8"/>
    <w:rsid w:val="0030275F"/>
    <w:rsid w:val="00303600"/>
    <w:rsid w:val="003039D6"/>
    <w:rsid w:val="0030432E"/>
    <w:rsid w:val="0030434C"/>
    <w:rsid w:val="00304471"/>
    <w:rsid w:val="00304C99"/>
    <w:rsid w:val="00304E72"/>
    <w:rsid w:val="0030582C"/>
    <w:rsid w:val="00305C17"/>
    <w:rsid w:val="00305CD6"/>
    <w:rsid w:val="00305CF8"/>
    <w:rsid w:val="00305DB0"/>
    <w:rsid w:val="00307348"/>
    <w:rsid w:val="003074AF"/>
    <w:rsid w:val="0030752D"/>
    <w:rsid w:val="00307DC9"/>
    <w:rsid w:val="00307DEE"/>
    <w:rsid w:val="00310239"/>
    <w:rsid w:val="00310E14"/>
    <w:rsid w:val="00310F76"/>
    <w:rsid w:val="003113A1"/>
    <w:rsid w:val="00311C9D"/>
    <w:rsid w:val="0031243E"/>
    <w:rsid w:val="003124FC"/>
    <w:rsid w:val="00313139"/>
    <w:rsid w:val="003139A8"/>
    <w:rsid w:val="00313B85"/>
    <w:rsid w:val="003147A3"/>
    <w:rsid w:val="00314D0C"/>
    <w:rsid w:val="00315866"/>
    <w:rsid w:val="0031607B"/>
    <w:rsid w:val="003164AA"/>
    <w:rsid w:val="0031657E"/>
    <w:rsid w:val="003167BD"/>
    <w:rsid w:val="00316DD2"/>
    <w:rsid w:val="003176B7"/>
    <w:rsid w:val="00320FEC"/>
    <w:rsid w:val="00321644"/>
    <w:rsid w:val="00321E37"/>
    <w:rsid w:val="003222B2"/>
    <w:rsid w:val="0032248F"/>
    <w:rsid w:val="0032261E"/>
    <w:rsid w:val="00322A0F"/>
    <w:rsid w:val="00322EAB"/>
    <w:rsid w:val="00323260"/>
    <w:rsid w:val="00323A65"/>
    <w:rsid w:val="003240C4"/>
    <w:rsid w:val="0032428D"/>
    <w:rsid w:val="00324518"/>
    <w:rsid w:val="00325063"/>
    <w:rsid w:val="003254DD"/>
    <w:rsid w:val="003255E8"/>
    <w:rsid w:val="00325E4C"/>
    <w:rsid w:val="003264E3"/>
    <w:rsid w:val="0032753E"/>
    <w:rsid w:val="00327714"/>
    <w:rsid w:val="0032786F"/>
    <w:rsid w:val="003305BD"/>
    <w:rsid w:val="003309F8"/>
    <w:rsid w:val="003313BF"/>
    <w:rsid w:val="00332321"/>
    <w:rsid w:val="003326BE"/>
    <w:rsid w:val="00332DEF"/>
    <w:rsid w:val="00333566"/>
    <w:rsid w:val="0033360D"/>
    <w:rsid w:val="00333F27"/>
    <w:rsid w:val="00334395"/>
    <w:rsid w:val="003347E3"/>
    <w:rsid w:val="00334E56"/>
    <w:rsid w:val="00335000"/>
    <w:rsid w:val="0033504F"/>
    <w:rsid w:val="00335246"/>
    <w:rsid w:val="00335402"/>
    <w:rsid w:val="0033547B"/>
    <w:rsid w:val="003355AD"/>
    <w:rsid w:val="0033582F"/>
    <w:rsid w:val="003358E8"/>
    <w:rsid w:val="00335CCB"/>
    <w:rsid w:val="00336BB0"/>
    <w:rsid w:val="00336EFD"/>
    <w:rsid w:val="0033711B"/>
    <w:rsid w:val="003372FA"/>
    <w:rsid w:val="00337949"/>
    <w:rsid w:val="00337C6C"/>
    <w:rsid w:val="0034067E"/>
    <w:rsid w:val="00340C9B"/>
    <w:rsid w:val="00341776"/>
    <w:rsid w:val="00341A7C"/>
    <w:rsid w:val="003420CF"/>
    <w:rsid w:val="0034251B"/>
    <w:rsid w:val="003427A1"/>
    <w:rsid w:val="003427BB"/>
    <w:rsid w:val="00343116"/>
    <w:rsid w:val="00343F77"/>
    <w:rsid w:val="00345B34"/>
    <w:rsid w:val="00345BC0"/>
    <w:rsid w:val="0034647B"/>
    <w:rsid w:val="00346695"/>
    <w:rsid w:val="003472AA"/>
    <w:rsid w:val="00347361"/>
    <w:rsid w:val="003476D3"/>
    <w:rsid w:val="00350EB0"/>
    <w:rsid w:val="00351016"/>
    <w:rsid w:val="003511F0"/>
    <w:rsid w:val="0035273A"/>
    <w:rsid w:val="00353799"/>
    <w:rsid w:val="003540F9"/>
    <w:rsid w:val="00354B32"/>
    <w:rsid w:val="00354C71"/>
    <w:rsid w:val="00355CE5"/>
    <w:rsid w:val="00355DA6"/>
    <w:rsid w:val="00356371"/>
    <w:rsid w:val="003566A9"/>
    <w:rsid w:val="003566B7"/>
    <w:rsid w:val="003568A4"/>
    <w:rsid w:val="00356D7B"/>
    <w:rsid w:val="00356F7C"/>
    <w:rsid w:val="00356F8C"/>
    <w:rsid w:val="00357732"/>
    <w:rsid w:val="00357790"/>
    <w:rsid w:val="00360500"/>
    <w:rsid w:val="0036099C"/>
    <w:rsid w:val="00360CBE"/>
    <w:rsid w:val="0036103E"/>
    <w:rsid w:val="00361092"/>
    <w:rsid w:val="00361097"/>
    <w:rsid w:val="0036153A"/>
    <w:rsid w:val="00362E19"/>
    <w:rsid w:val="003630BB"/>
    <w:rsid w:val="003636A0"/>
    <w:rsid w:val="0036375F"/>
    <w:rsid w:val="00364078"/>
    <w:rsid w:val="00364F96"/>
    <w:rsid w:val="00365EAE"/>
    <w:rsid w:val="0036602D"/>
    <w:rsid w:val="00366108"/>
    <w:rsid w:val="003663CB"/>
    <w:rsid w:val="00366552"/>
    <w:rsid w:val="00366DB6"/>
    <w:rsid w:val="00366DCB"/>
    <w:rsid w:val="00366DF2"/>
    <w:rsid w:val="00366EFE"/>
    <w:rsid w:val="00366F5D"/>
    <w:rsid w:val="00367518"/>
    <w:rsid w:val="00370B41"/>
    <w:rsid w:val="00370E88"/>
    <w:rsid w:val="00371275"/>
    <w:rsid w:val="00371AE4"/>
    <w:rsid w:val="003720E9"/>
    <w:rsid w:val="00372172"/>
    <w:rsid w:val="003721DC"/>
    <w:rsid w:val="003726BC"/>
    <w:rsid w:val="00372768"/>
    <w:rsid w:val="0037280A"/>
    <w:rsid w:val="003728A3"/>
    <w:rsid w:val="00372CC9"/>
    <w:rsid w:val="00372D32"/>
    <w:rsid w:val="003731A2"/>
    <w:rsid w:val="003735A4"/>
    <w:rsid w:val="00373A7F"/>
    <w:rsid w:val="00374CC6"/>
    <w:rsid w:val="00374F00"/>
    <w:rsid w:val="0037573C"/>
    <w:rsid w:val="00375B72"/>
    <w:rsid w:val="00375FFC"/>
    <w:rsid w:val="0037642D"/>
    <w:rsid w:val="003767E5"/>
    <w:rsid w:val="00376861"/>
    <w:rsid w:val="00376A8B"/>
    <w:rsid w:val="00376AAA"/>
    <w:rsid w:val="00376B47"/>
    <w:rsid w:val="00376B91"/>
    <w:rsid w:val="00376C7F"/>
    <w:rsid w:val="00376CBB"/>
    <w:rsid w:val="00376FAC"/>
    <w:rsid w:val="00377365"/>
    <w:rsid w:val="00377532"/>
    <w:rsid w:val="00377594"/>
    <w:rsid w:val="00377FED"/>
    <w:rsid w:val="00380278"/>
    <w:rsid w:val="0038055A"/>
    <w:rsid w:val="00381461"/>
    <w:rsid w:val="00381D7F"/>
    <w:rsid w:val="0038240A"/>
    <w:rsid w:val="00382AA1"/>
    <w:rsid w:val="00382CB2"/>
    <w:rsid w:val="00382E86"/>
    <w:rsid w:val="003831F5"/>
    <w:rsid w:val="00383B1E"/>
    <w:rsid w:val="00383EAC"/>
    <w:rsid w:val="00384AD6"/>
    <w:rsid w:val="00384D3D"/>
    <w:rsid w:val="003856DE"/>
    <w:rsid w:val="00386221"/>
    <w:rsid w:val="00386349"/>
    <w:rsid w:val="0038652B"/>
    <w:rsid w:val="00386BB0"/>
    <w:rsid w:val="00387613"/>
    <w:rsid w:val="00387F87"/>
    <w:rsid w:val="00390DBD"/>
    <w:rsid w:val="00390F82"/>
    <w:rsid w:val="0039145B"/>
    <w:rsid w:val="0039183E"/>
    <w:rsid w:val="00391ACC"/>
    <w:rsid w:val="00391BD6"/>
    <w:rsid w:val="00391E24"/>
    <w:rsid w:val="00392742"/>
    <w:rsid w:val="00392DF5"/>
    <w:rsid w:val="0039300A"/>
    <w:rsid w:val="003936AB"/>
    <w:rsid w:val="00393950"/>
    <w:rsid w:val="0039437D"/>
    <w:rsid w:val="003943A3"/>
    <w:rsid w:val="00394A8F"/>
    <w:rsid w:val="00395C25"/>
    <w:rsid w:val="003960B8"/>
    <w:rsid w:val="0039623D"/>
    <w:rsid w:val="0039632D"/>
    <w:rsid w:val="00397B38"/>
    <w:rsid w:val="003A001B"/>
    <w:rsid w:val="003A0423"/>
    <w:rsid w:val="003A0638"/>
    <w:rsid w:val="003A1413"/>
    <w:rsid w:val="003A2F07"/>
    <w:rsid w:val="003A3B5D"/>
    <w:rsid w:val="003A3BC7"/>
    <w:rsid w:val="003A42F1"/>
    <w:rsid w:val="003A443C"/>
    <w:rsid w:val="003A4B07"/>
    <w:rsid w:val="003A4B4B"/>
    <w:rsid w:val="003A4F3A"/>
    <w:rsid w:val="003A5325"/>
    <w:rsid w:val="003A53A0"/>
    <w:rsid w:val="003A5D73"/>
    <w:rsid w:val="003A6609"/>
    <w:rsid w:val="003A6AB4"/>
    <w:rsid w:val="003A6BA2"/>
    <w:rsid w:val="003A6DAD"/>
    <w:rsid w:val="003A74EA"/>
    <w:rsid w:val="003A7CDB"/>
    <w:rsid w:val="003B028B"/>
    <w:rsid w:val="003B05DC"/>
    <w:rsid w:val="003B09A3"/>
    <w:rsid w:val="003B1479"/>
    <w:rsid w:val="003B2146"/>
    <w:rsid w:val="003B2210"/>
    <w:rsid w:val="003B249C"/>
    <w:rsid w:val="003B2CE8"/>
    <w:rsid w:val="003B4342"/>
    <w:rsid w:val="003B441C"/>
    <w:rsid w:val="003B4492"/>
    <w:rsid w:val="003B54F1"/>
    <w:rsid w:val="003B573E"/>
    <w:rsid w:val="003B5845"/>
    <w:rsid w:val="003B5F54"/>
    <w:rsid w:val="003B692D"/>
    <w:rsid w:val="003B6F5A"/>
    <w:rsid w:val="003B740F"/>
    <w:rsid w:val="003B7761"/>
    <w:rsid w:val="003B7FA3"/>
    <w:rsid w:val="003C008D"/>
    <w:rsid w:val="003C06BB"/>
    <w:rsid w:val="003C0C60"/>
    <w:rsid w:val="003C0D02"/>
    <w:rsid w:val="003C155B"/>
    <w:rsid w:val="003C1ED7"/>
    <w:rsid w:val="003C1F72"/>
    <w:rsid w:val="003C1FF7"/>
    <w:rsid w:val="003C2D3A"/>
    <w:rsid w:val="003C2DC7"/>
    <w:rsid w:val="003C2E10"/>
    <w:rsid w:val="003C32D4"/>
    <w:rsid w:val="003C32FD"/>
    <w:rsid w:val="003C3700"/>
    <w:rsid w:val="003C42AC"/>
    <w:rsid w:val="003C4357"/>
    <w:rsid w:val="003C454E"/>
    <w:rsid w:val="003C45BF"/>
    <w:rsid w:val="003C5D7F"/>
    <w:rsid w:val="003C6637"/>
    <w:rsid w:val="003C6878"/>
    <w:rsid w:val="003C6936"/>
    <w:rsid w:val="003C6B05"/>
    <w:rsid w:val="003C6E1C"/>
    <w:rsid w:val="003C725C"/>
    <w:rsid w:val="003C740F"/>
    <w:rsid w:val="003C7AFD"/>
    <w:rsid w:val="003D09AE"/>
    <w:rsid w:val="003D0B6D"/>
    <w:rsid w:val="003D1057"/>
    <w:rsid w:val="003D115D"/>
    <w:rsid w:val="003D1A3D"/>
    <w:rsid w:val="003D23A4"/>
    <w:rsid w:val="003D2470"/>
    <w:rsid w:val="003D254A"/>
    <w:rsid w:val="003D267B"/>
    <w:rsid w:val="003D28C2"/>
    <w:rsid w:val="003D3C1B"/>
    <w:rsid w:val="003D3E76"/>
    <w:rsid w:val="003D3F70"/>
    <w:rsid w:val="003D4715"/>
    <w:rsid w:val="003D4CFF"/>
    <w:rsid w:val="003D5117"/>
    <w:rsid w:val="003D54CC"/>
    <w:rsid w:val="003D5566"/>
    <w:rsid w:val="003D5C60"/>
    <w:rsid w:val="003D65C7"/>
    <w:rsid w:val="003D6683"/>
    <w:rsid w:val="003D684D"/>
    <w:rsid w:val="003D6873"/>
    <w:rsid w:val="003D6A2F"/>
    <w:rsid w:val="003D6D59"/>
    <w:rsid w:val="003D71EC"/>
    <w:rsid w:val="003D7281"/>
    <w:rsid w:val="003D7B29"/>
    <w:rsid w:val="003D7B68"/>
    <w:rsid w:val="003E0B1F"/>
    <w:rsid w:val="003E12D8"/>
    <w:rsid w:val="003E1525"/>
    <w:rsid w:val="003E1658"/>
    <w:rsid w:val="003E1D30"/>
    <w:rsid w:val="003E20BA"/>
    <w:rsid w:val="003E2E64"/>
    <w:rsid w:val="003E3B93"/>
    <w:rsid w:val="003E3FCA"/>
    <w:rsid w:val="003E50C9"/>
    <w:rsid w:val="003E6752"/>
    <w:rsid w:val="003E6872"/>
    <w:rsid w:val="003E753D"/>
    <w:rsid w:val="003E79F3"/>
    <w:rsid w:val="003E7B7C"/>
    <w:rsid w:val="003F0111"/>
    <w:rsid w:val="003F0D18"/>
    <w:rsid w:val="003F1894"/>
    <w:rsid w:val="003F19A4"/>
    <w:rsid w:val="003F22AA"/>
    <w:rsid w:val="003F27DC"/>
    <w:rsid w:val="003F2AD6"/>
    <w:rsid w:val="003F36D1"/>
    <w:rsid w:val="003F3B2D"/>
    <w:rsid w:val="003F3ED1"/>
    <w:rsid w:val="003F4E5F"/>
    <w:rsid w:val="003F513C"/>
    <w:rsid w:val="003F5969"/>
    <w:rsid w:val="003F5DD9"/>
    <w:rsid w:val="003F5F60"/>
    <w:rsid w:val="003F5FEF"/>
    <w:rsid w:val="003F7123"/>
    <w:rsid w:val="003F713C"/>
    <w:rsid w:val="003F7479"/>
    <w:rsid w:val="004008AF"/>
    <w:rsid w:val="00400D15"/>
    <w:rsid w:val="0040221A"/>
    <w:rsid w:val="00403529"/>
    <w:rsid w:val="0040360E"/>
    <w:rsid w:val="0040363F"/>
    <w:rsid w:val="00403F77"/>
    <w:rsid w:val="004041DA"/>
    <w:rsid w:val="004044D6"/>
    <w:rsid w:val="00404A0B"/>
    <w:rsid w:val="00404CAA"/>
    <w:rsid w:val="004052BE"/>
    <w:rsid w:val="0040562D"/>
    <w:rsid w:val="00405911"/>
    <w:rsid w:val="004075F8"/>
    <w:rsid w:val="004077E9"/>
    <w:rsid w:val="00410338"/>
    <w:rsid w:val="004116DB"/>
    <w:rsid w:val="004117FC"/>
    <w:rsid w:val="00412DA4"/>
    <w:rsid w:val="00412E1D"/>
    <w:rsid w:val="0041367F"/>
    <w:rsid w:val="004145E2"/>
    <w:rsid w:val="00414AE8"/>
    <w:rsid w:val="00414D50"/>
    <w:rsid w:val="00415A6C"/>
    <w:rsid w:val="00415F06"/>
    <w:rsid w:val="004164EF"/>
    <w:rsid w:val="00416690"/>
    <w:rsid w:val="00416770"/>
    <w:rsid w:val="00416AFA"/>
    <w:rsid w:val="00416C1D"/>
    <w:rsid w:val="00416C88"/>
    <w:rsid w:val="004177D0"/>
    <w:rsid w:val="00417838"/>
    <w:rsid w:val="00417C34"/>
    <w:rsid w:val="00420554"/>
    <w:rsid w:val="00421534"/>
    <w:rsid w:val="004217F6"/>
    <w:rsid w:val="00421E15"/>
    <w:rsid w:val="0042273C"/>
    <w:rsid w:val="00422AB7"/>
    <w:rsid w:val="0042341B"/>
    <w:rsid w:val="00423638"/>
    <w:rsid w:val="004247C8"/>
    <w:rsid w:val="00424D02"/>
    <w:rsid w:val="00424EE2"/>
    <w:rsid w:val="004250FF"/>
    <w:rsid w:val="004257B9"/>
    <w:rsid w:val="00425B8F"/>
    <w:rsid w:val="00426253"/>
    <w:rsid w:val="00426680"/>
    <w:rsid w:val="00427D35"/>
    <w:rsid w:val="00427E99"/>
    <w:rsid w:val="004303D8"/>
    <w:rsid w:val="00431D7C"/>
    <w:rsid w:val="004329EE"/>
    <w:rsid w:val="00432A57"/>
    <w:rsid w:val="00432DAE"/>
    <w:rsid w:val="004336D2"/>
    <w:rsid w:val="0043521E"/>
    <w:rsid w:val="004352DA"/>
    <w:rsid w:val="00435477"/>
    <w:rsid w:val="004357EA"/>
    <w:rsid w:val="00435B05"/>
    <w:rsid w:val="00435B38"/>
    <w:rsid w:val="00436949"/>
    <w:rsid w:val="00436C53"/>
    <w:rsid w:val="0043777A"/>
    <w:rsid w:val="00437F4A"/>
    <w:rsid w:val="00440C5C"/>
    <w:rsid w:val="004411D0"/>
    <w:rsid w:val="0044139F"/>
    <w:rsid w:val="00441548"/>
    <w:rsid w:val="0044170D"/>
    <w:rsid w:val="00441721"/>
    <w:rsid w:val="0044184C"/>
    <w:rsid w:val="00441896"/>
    <w:rsid w:val="004419E7"/>
    <w:rsid w:val="00444585"/>
    <w:rsid w:val="00444D6C"/>
    <w:rsid w:val="00444EE1"/>
    <w:rsid w:val="0044568F"/>
    <w:rsid w:val="0044628E"/>
    <w:rsid w:val="00446B7D"/>
    <w:rsid w:val="00446CCA"/>
    <w:rsid w:val="00446D74"/>
    <w:rsid w:val="00446DF2"/>
    <w:rsid w:val="00446DF3"/>
    <w:rsid w:val="00447107"/>
    <w:rsid w:val="00447BCB"/>
    <w:rsid w:val="00447E04"/>
    <w:rsid w:val="0045046B"/>
    <w:rsid w:val="0045051E"/>
    <w:rsid w:val="0045058D"/>
    <w:rsid w:val="00451087"/>
    <w:rsid w:val="00451509"/>
    <w:rsid w:val="00451992"/>
    <w:rsid w:val="00452ADA"/>
    <w:rsid w:val="00452BB5"/>
    <w:rsid w:val="00452D04"/>
    <w:rsid w:val="00452ECF"/>
    <w:rsid w:val="0045375D"/>
    <w:rsid w:val="00454506"/>
    <w:rsid w:val="004545CC"/>
    <w:rsid w:val="00454724"/>
    <w:rsid w:val="004548AE"/>
    <w:rsid w:val="00454B54"/>
    <w:rsid w:val="00454F48"/>
    <w:rsid w:val="00455B67"/>
    <w:rsid w:val="00456620"/>
    <w:rsid w:val="0045673A"/>
    <w:rsid w:val="00456AF3"/>
    <w:rsid w:val="00456EF4"/>
    <w:rsid w:val="00456F44"/>
    <w:rsid w:val="0045738B"/>
    <w:rsid w:val="0045740A"/>
    <w:rsid w:val="0045749F"/>
    <w:rsid w:val="00457BB5"/>
    <w:rsid w:val="00457D63"/>
    <w:rsid w:val="0046089C"/>
    <w:rsid w:val="00460EBC"/>
    <w:rsid w:val="00461335"/>
    <w:rsid w:val="00461515"/>
    <w:rsid w:val="00461F2A"/>
    <w:rsid w:val="004621B0"/>
    <w:rsid w:val="0046290A"/>
    <w:rsid w:val="00462F6E"/>
    <w:rsid w:val="004636DD"/>
    <w:rsid w:val="00464202"/>
    <w:rsid w:val="004643A6"/>
    <w:rsid w:val="004649F5"/>
    <w:rsid w:val="00464B01"/>
    <w:rsid w:val="00465FB1"/>
    <w:rsid w:val="00466928"/>
    <w:rsid w:val="00466B92"/>
    <w:rsid w:val="00467225"/>
    <w:rsid w:val="004675B8"/>
    <w:rsid w:val="0046797B"/>
    <w:rsid w:val="00467D16"/>
    <w:rsid w:val="00467F9B"/>
    <w:rsid w:val="0047004B"/>
    <w:rsid w:val="004702A2"/>
    <w:rsid w:val="004715B8"/>
    <w:rsid w:val="00472ACD"/>
    <w:rsid w:val="00473022"/>
    <w:rsid w:val="0047373F"/>
    <w:rsid w:val="00473867"/>
    <w:rsid w:val="004741DC"/>
    <w:rsid w:val="00474591"/>
    <w:rsid w:val="004745A2"/>
    <w:rsid w:val="004747B2"/>
    <w:rsid w:val="00475353"/>
    <w:rsid w:val="00475653"/>
    <w:rsid w:val="00475D49"/>
    <w:rsid w:val="0047674A"/>
    <w:rsid w:val="00476BB9"/>
    <w:rsid w:val="00476CBF"/>
    <w:rsid w:val="00480501"/>
    <w:rsid w:val="004820A9"/>
    <w:rsid w:val="0048283C"/>
    <w:rsid w:val="0048300C"/>
    <w:rsid w:val="00483371"/>
    <w:rsid w:val="00483E05"/>
    <w:rsid w:val="00485264"/>
    <w:rsid w:val="004859AB"/>
    <w:rsid w:val="00485E23"/>
    <w:rsid w:val="00485FC9"/>
    <w:rsid w:val="004879EE"/>
    <w:rsid w:val="00487B67"/>
    <w:rsid w:val="00490238"/>
    <w:rsid w:val="0049057F"/>
    <w:rsid w:val="00490753"/>
    <w:rsid w:val="00490C66"/>
    <w:rsid w:val="004912BD"/>
    <w:rsid w:val="004917E6"/>
    <w:rsid w:val="00491F2B"/>
    <w:rsid w:val="00491F85"/>
    <w:rsid w:val="00492C75"/>
    <w:rsid w:val="0049393B"/>
    <w:rsid w:val="00493C91"/>
    <w:rsid w:val="00493DE6"/>
    <w:rsid w:val="00494AC7"/>
    <w:rsid w:val="00494E5D"/>
    <w:rsid w:val="0049567F"/>
    <w:rsid w:val="00495AB3"/>
    <w:rsid w:val="0049642D"/>
    <w:rsid w:val="00496CCC"/>
    <w:rsid w:val="00496DC5"/>
    <w:rsid w:val="0049711D"/>
    <w:rsid w:val="00497503"/>
    <w:rsid w:val="00497FDD"/>
    <w:rsid w:val="004A0A59"/>
    <w:rsid w:val="004A0B9F"/>
    <w:rsid w:val="004A0BB5"/>
    <w:rsid w:val="004A0FB1"/>
    <w:rsid w:val="004A15AC"/>
    <w:rsid w:val="004A2031"/>
    <w:rsid w:val="004A23A8"/>
    <w:rsid w:val="004A23ED"/>
    <w:rsid w:val="004A2BE4"/>
    <w:rsid w:val="004A2DDE"/>
    <w:rsid w:val="004A2EEC"/>
    <w:rsid w:val="004A3104"/>
    <w:rsid w:val="004A384E"/>
    <w:rsid w:val="004A3DA0"/>
    <w:rsid w:val="004A3F1A"/>
    <w:rsid w:val="004A4059"/>
    <w:rsid w:val="004A43F8"/>
    <w:rsid w:val="004A6029"/>
    <w:rsid w:val="004A60CD"/>
    <w:rsid w:val="004A68D9"/>
    <w:rsid w:val="004A694E"/>
    <w:rsid w:val="004A7217"/>
    <w:rsid w:val="004A74C3"/>
    <w:rsid w:val="004A7618"/>
    <w:rsid w:val="004A775B"/>
    <w:rsid w:val="004B0342"/>
    <w:rsid w:val="004B03C3"/>
    <w:rsid w:val="004B0F8C"/>
    <w:rsid w:val="004B0FE0"/>
    <w:rsid w:val="004B1503"/>
    <w:rsid w:val="004B2875"/>
    <w:rsid w:val="004B2CD9"/>
    <w:rsid w:val="004B3E65"/>
    <w:rsid w:val="004B44F5"/>
    <w:rsid w:val="004B47D8"/>
    <w:rsid w:val="004B4C9D"/>
    <w:rsid w:val="004B5408"/>
    <w:rsid w:val="004B556D"/>
    <w:rsid w:val="004B5DE3"/>
    <w:rsid w:val="004B66DB"/>
    <w:rsid w:val="004B6BAA"/>
    <w:rsid w:val="004B6CFC"/>
    <w:rsid w:val="004B7C5F"/>
    <w:rsid w:val="004B7FA3"/>
    <w:rsid w:val="004B7FFB"/>
    <w:rsid w:val="004C0C40"/>
    <w:rsid w:val="004C0F5D"/>
    <w:rsid w:val="004C1560"/>
    <w:rsid w:val="004C1579"/>
    <w:rsid w:val="004C172F"/>
    <w:rsid w:val="004C2353"/>
    <w:rsid w:val="004C2389"/>
    <w:rsid w:val="004C2617"/>
    <w:rsid w:val="004C2E3E"/>
    <w:rsid w:val="004C30B0"/>
    <w:rsid w:val="004C386D"/>
    <w:rsid w:val="004C481C"/>
    <w:rsid w:val="004C491F"/>
    <w:rsid w:val="004C545B"/>
    <w:rsid w:val="004C5DA6"/>
    <w:rsid w:val="004C60DC"/>
    <w:rsid w:val="004C62A4"/>
    <w:rsid w:val="004C65CE"/>
    <w:rsid w:val="004C6B0A"/>
    <w:rsid w:val="004C7137"/>
    <w:rsid w:val="004C739D"/>
    <w:rsid w:val="004C743F"/>
    <w:rsid w:val="004C79D2"/>
    <w:rsid w:val="004C7DF3"/>
    <w:rsid w:val="004D032D"/>
    <w:rsid w:val="004D0462"/>
    <w:rsid w:val="004D0A08"/>
    <w:rsid w:val="004D0C29"/>
    <w:rsid w:val="004D0E25"/>
    <w:rsid w:val="004D1284"/>
    <w:rsid w:val="004D1321"/>
    <w:rsid w:val="004D19EE"/>
    <w:rsid w:val="004D1D47"/>
    <w:rsid w:val="004D204B"/>
    <w:rsid w:val="004D239B"/>
    <w:rsid w:val="004D24F8"/>
    <w:rsid w:val="004D2E7A"/>
    <w:rsid w:val="004D32A2"/>
    <w:rsid w:val="004D398E"/>
    <w:rsid w:val="004D417C"/>
    <w:rsid w:val="004D4359"/>
    <w:rsid w:val="004D4617"/>
    <w:rsid w:val="004D4AFD"/>
    <w:rsid w:val="004D4B39"/>
    <w:rsid w:val="004D5208"/>
    <w:rsid w:val="004D59DC"/>
    <w:rsid w:val="004D5C59"/>
    <w:rsid w:val="004D64C4"/>
    <w:rsid w:val="004D7032"/>
    <w:rsid w:val="004D77A0"/>
    <w:rsid w:val="004E0EF4"/>
    <w:rsid w:val="004E0F6E"/>
    <w:rsid w:val="004E1715"/>
    <w:rsid w:val="004E2523"/>
    <w:rsid w:val="004E3360"/>
    <w:rsid w:val="004E3B8A"/>
    <w:rsid w:val="004E3CCA"/>
    <w:rsid w:val="004E4180"/>
    <w:rsid w:val="004E43F9"/>
    <w:rsid w:val="004E441B"/>
    <w:rsid w:val="004E47A9"/>
    <w:rsid w:val="004E47C3"/>
    <w:rsid w:val="004E49C5"/>
    <w:rsid w:val="004E4C47"/>
    <w:rsid w:val="004E53AC"/>
    <w:rsid w:val="004E5740"/>
    <w:rsid w:val="004E579A"/>
    <w:rsid w:val="004E6760"/>
    <w:rsid w:val="004E69AA"/>
    <w:rsid w:val="004E7392"/>
    <w:rsid w:val="004E7729"/>
    <w:rsid w:val="004E7A01"/>
    <w:rsid w:val="004F06F8"/>
    <w:rsid w:val="004F0800"/>
    <w:rsid w:val="004F0954"/>
    <w:rsid w:val="004F0E62"/>
    <w:rsid w:val="004F1512"/>
    <w:rsid w:val="004F1AAA"/>
    <w:rsid w:val="004F1C3B"/>
    <w:rsid w:val="004F261D"/>
    <w:rsid w:val="004F2E87"/>
    <w:rsid w:val="004F3D8C"/>
    <w:rsid w:val="004F424F"/>
    <w:rsid w:val="004F4415"/>
    <w:rsid w:val="004F4D5F"/>
    <w:rsid w:val="004F54BE"/>
    <w:rsid w:val="004F5978"/>
    <w:rsid w:val="004F5CB2"/>
    <w:rsid w:val="004F5F84"/>
    <w:rsid w:val="004F6253"/>
    <w:rsid w:val="004F6914"/>
    <w:rsid w:val="004F6B43"/>
    <w:rsid w:val="004F7852"/>
    <w:rsid w:val="004F7998"/>
    <w:rsid w:val="00500202"/>
    <w:rsid w:val="00500751"/>
    <w:rsid w:val="00500971"/>
    <w:rsid w:val="00500D13"/>
    <w:rsid w:val="00500E86"/>
    <w:rsid w:val="00500F94"/>
    <w:rsid w:val="00501896"/>
    <w:rsid w:val="00501A25"/>
    <w:rsid w:val="00502D64"/>
    <w:rsid w:val="00502E32"/>
    <w:rsid w:val="0050322D"/>
    <w:rsid w:val="00503B78"/>
    <w:rsid w:val="00503C15"/>
    <w:rsid w:val="005048C6"/>
    <w:rsid w:val="00504B1C"/>
    <w:rsid w:val="005059B0"/>
    <w:rsid w:val="00505E4B"/>
    <w:rsid w:val="00505E5B"/>
    <w:rsid w:val="005062ED"/>
    <w:rsid w:val="00506447"/>
    <w:rsid w:val="00506749"/>
    <w:rsid w:val="005068FA"/>
    <w:rsid w:val="00506A0B"/>
    <w:rsid w:val="00506F33"/>
    <w:rsid w:val="005071B9"/>
    <w:rsid w:val="00507AF0"/>
    <w:rsid w:val="00507D73"/>
    <w:rsid w:val="00510448"/>
    <w:rsid w:val="005108FA"/>
    <w:rsid w:val="00510A54"/>
    <w:rsid w:val="00510E2F"/>
    <w:rsid w:val="00510E76"/>
    <w:rsid w:val="005110E1"/>
    <w:rsid w:val="00511BA8"/>
    <w:rsid w:val="00512070"/>
    <w:rsid w:val="0051209B"/>
    <w:rsid w:val="00512265"/>
    <w:rsid w:val="00513434"/>
    <w:rsid w:val="0051375E"/>
    <w:rsid w:val="00514861"/>
    <w:rsid w:val="00514A86"/>
    <w:rsid w:val="005153D3"/>
    <w:rsid w:val="005164F3"/>
    <w:rsid w:val="00516C8F"/>
    <w:rsid w:val="005172B7"/>
    <w:rsid w:val="00517309"/>
    <w:rsid w:val="00517FF9"/>
    <w:rsid w:val="00521052"/>
    <w:rsid w:val="00522738"/>
    <w:rsid w:val="00523324"/>
    <w:rsid w:val="005234D8"/>
    <w:rsid w:val="005235A7"/>
    <w:rsid w:val="00523933"/>
    <w:rsid w:val="00524C1D"/>
    <w:rsid w:val="00524D5C"/>
    <w:rsid w:val="00525E15"/>
    <w:rsid w:val="0052682E"/>
    <w:rsid w:val="00527FDD"/>
    <w:rsid w:val="00530845"/>
    <w:rsid w:val="00530D4C"/>
    <w:rsid w:val="005312EB"/>
    <w:rsid w:val="005315BF"/>
    <w:rsid w:val="00531FAA"/>
    <w:rsid w:val="0053235F"/>
    <w:rsid w:val="005327F5"/>
    <w:rsid w:val="00532B25"/>
    <w:rsid w:val="00532F46"/>
    <w:rsid w:val="00534CAE"/>
    <w:rsid w:val="00535BC7"/>
    <w:rsid w:val="00535E57"/>
    <w:rsid w:val="005360DC"/>
    <w:rsid w:val="00536F1E"/>
    <w:rsid w:val="00537082"/>
    <w:rsid w:val="005370D2"/>
    <w:rsid w:val="005378CD"/>
    <w:rsid w:val="005378E9"/>
    <w:rsid w:val="0053791B"/>
    <w:rsid w:val="00537BCB"/>
    <w:rsid w:val="00540206"/>
    <w:rsid w:val="00540399"/>
    <w:rsid w:val="005408BA"/>
    <w:rsid w:val="0054112C"/>
    <w:rsid w:val="0054163B"/>
    <w:rsid w:val="00541BE4"/>
    <w:rsid w:val="00541ECF"/>
    <w:rsid w:val="00542605"/>
    <w:rsid w:val="00542EBD"/>
    <w:rsid w:val="00542FB9"/>
    <w:rsid w:val="005433C8"/>
    <w:rsid w:val="00543B4A"/>
    <w:rsid w:val="00543CBA"/>
    <w:rsid w:val="00543EEF"/>
    <w:rsid w:val="0054412C"/>
    <w:rsid w:val="005443E3"/>
    <w:rsid w:val="005448BC"/>
    <w:rsid w:val="00544A58"/>
    <w:rsid w:val="00545B5A"/>
    <w:rsid w:val="0054687C"/>
    <w:rsid w:val="00546A3E"/>
    <w:rsid w:val="005471A3"/>
    <w:rsid w:val="0054720B"/>
    <w:rsid w:val="005500E4"/>
    <w:rsid w:val="005503D5"/>
    <w:rsid w:val="00550C8C"/>
    <w:rsid w:val="00550FFE"/>
    <w:rsid w:val="0055117F"/>
    <w:rsid w:val="005512BE"/>
    <w:rsid w:val="00551DE3"/>
    <w:rsid w:val="00551DF9"/>
    <w:rsid w:val="00552575"/>
    <w:rsid w:val="005526A2"/>
    <w:rsid w:val="005531C9"/>
    <w:rsid w:val="005535CE"/>
    <w:rsid w:val="00553742"/>
    <w:rsid w:val="00553DA9"/>
    <w:rsid w:val="00554E65"/>
    <w:rsid w:val="00555393"/>
    <w:rsid w:val="00555CC4"/>
    <w:rsid w:val="00555E34"/>
    <w:rsid w:val="00555EFD"/>
    <w:rsid w:val="00556169"/>
    <w:rsid w:val="0055732A"/>
    <w:rsid w:val="00557B88"/>
    <w:rsid w:val="005601B5"/>
    <w:rsid w:val="0056089D"/>
    <w:rsid w:val="00560CC6"/>
    <w:rsid w:val="00562F28"/>
    <w:rsid w:val="00563AFA"/>
    <w:rsid w:val="00563D12"/>
    <w:rsid w:val="005640D1"/>
    <w:rsid w:val="005641F5"/>
    <w:rsid w:val="0056465B"/>
    <w:rsid w:val="00564D67"/>
    <w:rsid w:val="00565BCB"/>
    <w:rsid w:val="005664F0"/>
    <w:rsid w:val="00567BA2"/>
    <w:rsid w:val="00567D21"/>
    <w:rsid w:val="00567F24"/>
    <w:rsid w:val="00570363"/>
    <w:rsid w:val="00570C3E"/>
    <w:rsid w:val="00570D9B"/>
    <w:rsid w:val="005711EB"/>
    <w:rsid w:val="00571DA7"/>
    <w:rsid w:val="00572560"/>
    <w:rsid w:val="0057270D"/>
    <w:rsid w:val="00572835"/>
    <w:rsid w:val="005728FC"/>
    <w:rsid w:val="00573FFC"/>
    <w:rsid w:val="00574BA4"/>
    <w:rsid w:val="00575357"/>
    <w:rsid w:val="0057564F"/>
    <w:rsid w:val="00575AA2"/>
    <w:rsid w:val="00576448"/>
    <w:rsid w:val="005765A7"/>
    <w:rsid w:val="005769A0"/>
    <w:rsid w:val="00577148"/>
    <w:rsid w:val="00577908"/>
    <w:rsid w:val="00577B2D"/>
    <w:rsid w:val="00577C5B"/>
    <w:rsid w:val="005804DF"/>
    <w:rsid w:val="00580F68"/>
    <w:rsid w:val="00580F79"/>
    <w:rsid w:val="0058121A"/>
    <w:rsid w:val="00581590"/>
    <w:rsid w:val="00581A48"/>
    <w:rsid w:val="00581DEE"/>
    <w:rsid w:val="00581FD0"/>
    <w:rsid w:val="00581FF3"/>
    <w:rsid w:val="005823FF"/>
    <w:rsid w:val="00582EF2"/>
    <w:rsid w:val="005833F9"/>
    <w:rsid w:val="00583A30"/>
    <w:rsid w:val="0058493D"/>
    <w:rsid w:val="005857D1"/>
    <w:rsid w:val="00585E33"/>
    <w:rsid w:val="00585F18"/>
    <w:rsid w:val="005860A2"/>
    <w:rsid w:val="0058630C"/>
    <w:rsid w:val="0058686C"/>
    <w:rsid w:val="00587C56"/>
    <w:rsid w:val="00587F58"/>
    <w:rsid w:val="00590C34"/>
    <w:rsid w:val="00590E82"/>
    <w:rsid w:val="005918B1"/>
    <w:rsid w:val="00591AE0"/>
    <w:rsid w:val="00591CF5"/>
    <w:rsid w:val="00592269"/>
    <w:rsid w:val="00592776"/>
    <w:rsid w:val="00592958"/>
    <w:rsid w:val="00592AA2"/>
    <w:rsid w:val="00593870"/>
    <w:rsid w:val="00593FC7"/>
    <w:rsid w:val="00594306"/>
    <w:rsid w:val="00594347"/>
    <w:rsid w:val="00595060"/>
    <w:rsid w:val="005952F1"/>
    <w:rsid w:val="00595B36"/>
    <w:rsid w:val="00596761"/>
    <w:rsid w:val="00596B4B"/>
    <w:rsid w:val="005971A4"/>
    <w:rsid w:val="0059735D"/>
    <w:rsid w:val="00597A9E"/>
    <w:rsid w:val="00597EA5"/>
    <w:rsid w:val="005A0774"/>
    <w:rsid w:val="005A0831"/>
    <w:rsid w:val="005A1011"/>
    <w:rsid w:val="005A11EC"/>
    <w:rsid w:val="005A1C68"/>
    <w:rsid w:val="005A1CBD"/>
    <w:rsid w:val="005A1D45"/>
    <w:rsid w:val="005A2F62"/>
    <w:rsid w:val="005A35F1"/>
    <w:rsid w:val="005A4CE1"/>
    <w:rsid w:val="005A5081"/>
    <w:rsid w:val="005A5630"/>
    <w:rsid w:val="005A56B0"/>
    <w:rsid w:val="005A5780"/>
    <w:rsid w:val="005A58C9"/>
    <w:rsid w:val="005A5EBE"/>
    <w:rsid w:val="005A6151"/>
    <w:rsid w:val="005A616B"/>
    <w:rsid w:val="005A65F7"/>
    <w:rsid w:val="005A681B"/>
    <w:rsid w:val="005A6BA5"/>
    <w:rsid w:val="005A7CCE"/>
    <w:rsid w:val="005B02A4"/>
    <w:rsid w:val="005B0FBA"/>
    <w:rsid w:val="005B18D5"/>
    <w:rsid w:val="005B1C6D"/>
    <w:rsid w:val="005B1D74"/>
    <w:rsid w:val="005B2271"/>
    <w:rsid w:val="005B2898"/>
    <w:rsid w:val="005B34A3"/>
    <w:rsid w:val="005B356D"/>
    <w:rsid w:val="005B35F0"/>
    <w:rsid w:val="005B38CF"/>
    <w:rsid w:val="005B4C33"/>
    <w:rsid w:val="005B59A2"/>
    <w:rsid w:val="005B59F0"/>
    <w:rsid w:val="005B613C"/>
    <w:rsid w:val="005B6176"/>
    <w:rsid w:val="005B6696"/>
    <w:rsid w:val="005B6CDE"/>
    <w:rsid w:val="005B6EBD"/>
    <w:rsid w:val="005B7B9B"/>
    <w:rsid w:val="005B7D53"/>
    <w:rsid w:val="005C0B48"/>
    <w:rsid w:val="005C1C6C"/>
    <w:rsid w:val="005C1E15"/>
    <w:rsid w:val="005C24F6"/>
    <w:rsid w:val="005C259C"/>
    <w:rsid w:val="005C25A8"/>
    <w:rsid w:val="005C2748"/>
    <w:rsid w:val="005C27BA"/>
    <w:rsid w:val="005C28EC"/>
    <w:rsid w:val="005C2E0E"/>
    <w:rsid w:val="005C2F62"/>
    <w:rsid w:val="005C4137"/>
    <w:rsid w:val="005C538B"/>
    <w:rsid w:val="005C612A"/>
    <w:rsid w:val="005C74EA"/>
    <w:rsid w:val="005C7B67"/>
    <w:rsid w:val="005C7BEF"/>
    <w:rsid w:val="005D0630"/>
    <w:rsid w:val="005D0ADE"/>
    <w:rsid w:val="005D12E3"/>
    <w:rsid w:val="005D15F7"/>
    <w:rsid w:val="005D1B50"/>
    <w:rsid w:val="005D207A"/>
    <w:rsid w:val="005D247A"/>
    <w:rsid w:val="005D27EF"/>
    <w:rsid w:val="005D2846"/>
    <w:rsid w:val="005D2C5D"/>
    <w:rsid w:val="005D2F67"/>
    <w:rsid w:val="005D2FB7"/>
    <w:rsid w:val="005D3723"/>
    <w:rsid w:val="005D3C05"/>
    <w:rsid w:val="005D3CFA"/>
    <w:rsid w:val="005D40BE"/>
    <w:rsid w:val="005D42B1"/>
    <w:rsid w:val="005D47A9"/>
    <w:rsid w:val="005D49DF"/>
    <w:rsid w:val="005D5259"/>
    <w:rsid w:val="005D55CE"/>
    <w:rsid w:val="005D560B"/>
    <w:rsid w:val="005D5FA0"/>
    <w:rsid w:val="005D6407"/>
    <w:rsid w:val="005D657F"/>
    <w:rsid w:val="005D6A29"/>
    <w:rsid w:val="005D6D3D"/>
    <w:rsid w:val="005D714A"/>
    <w:rsid w:val="005E0082"/>
    <w:rsid w:val="005E0204"/>
    <w:rsid w:val="005E02B4"/>
    <w:rsid w:val="005E0572"/>
    <w:rsid w:val="005E07B8"/>
    <w:rsid w:val="005E1192"/>
    <w:rsid w:val="005E1AE9"/>
    <w:rsid w:val="005E1BFC"/>
    <w:rsid w:val="005E2972"/>
    <w:rsid w:val="005E3851"/>
    <w:rsid w:val="005E4336"/>
    <w:rsid w:val="005E4B46"/>
    <w:rsid w:val="005E522A"/>
    <w:rsid w:val="005E536F"/>
    <w:rsid w:val="005E56B6"/>
    <w:rsid w:val="005E5732"/>
    <w:rsid w:val="005E5992"/>
    <w:rsid w:val="005E6F3E"/>
    <w:rsid w:val="005E74EC"/>
    <w:rsid w:val="005E7C47"/>
    <w:rsid w:val="005E7DC5"/>
    <w:rsid w:val="005F036D"/>
    <w:rsid w:val="005F0380"/>
    <w:rsid w:val="005F147A"/>
    <w:rsid w:val="005F1C73"/>
    <w:rsid w:val="005F2048"/>
    <w:rsid w:val="005F2445"/>
    <w:rsid w:val="005F297F"/>
    <w:rsid w:val="005F2C68"/>
    <w:rsid w:val="005F350E"/>
    <w:rsid w:val="005F41EB"/>
    <w:rsid w:val="005F49F9"/>
    <w:rsid w:val="005F4D13"/>
    <w:rsid w:val="005F4F2D"/>
    <w:rsid w:val="005F5AA3"/>
    <w:rsid w:val="005F5BE7"/>
    <w:rsid w:val="005F63E1"/>
    <w:rsid w:val="005F69E6"/>
    <w:rsid w:val="005F6F6A"/>
    <w:rsid w:val="005F7DCB"/>
    <w:rsid w:val="006005AD"/>
    <w:rsid w:val="006007AD"/>
    <w:rsid w:val="0060157F"/>
    <w:rsid w:val="00602369"/>
    <w:rsid w:val="00602EE2"/>
    <w:rsid w:val="00603999"/>
    <w:rsid w:val="00604FE6"/>
    <w:rsid w:val="00605D9B"/>
    <w:rsid w:val="00606260"/>
    <w:rsid w:val="00606370"/>
    <w:rsid w:val="00606DA9"/>
    <w:rsid w:val="00607008"/>
    <w:rsid w:val="006078FA"/>
    <w:rsid w:val="00607BA6"/>
    <w:rsid w:val="006104A1"/>
    <w:rsid w:val="00610643"/>
    <w:rsid w:val="00610744"/>
    <w:rsid w:val="006115E7"/>
    <w:rsid w:val="006122D1"/>
    <w:rsid w:val="0061256C"/>
    <w:rsid w:val="006127E9"/>
    <w:rsid w:val="00613033"/>
    <w:rsid w:val="00613460"/>
    <w:rsid w:val="006137F5"/>
    <w:rsid w:val="006139D2"/>
    <w:rsid w:val="00614131"/>
    <w:rsid w:val="006145CA"/>
    <w:rsid w:val="00614899"/>
    <w:rsid w:val="00615C10"/>
    <w:rsid w:val="0061609C"/>
    <w:rsid w:val="00616287"/>
    <w:rsid w:val="00616AD8"/>
    <w:rsid w:val="00616EB2"/>
    <w:rsid w:val="00616F73"/>
    <w:rsid w:val="00617835"/>
    <w:rsid w:val="006200F5"/>
    <w:rsid w:val="0062052E"/>
    <w:rsid w:val="006207FC"/>
    <w:rsid w:val="00620BE0"/>
    <w:rsid w:val="00620DA7"/>
    <w:rsid w:val="00621B8E"/>
    <w:rsid w:val="00621BE1"/>
    <w:rsid w:val="00622323"/>
    <w:rsid w:val="00622339"/>
    <w:rsid w:val="00623D90"/>
    <w:rsid w:val="0062422F"/>
    <w:rsid w:val="006245D0"/>
    <w:rsid w:val="00624B12"/>
    <w:rsid w:val="00624DEE"/>
    <w:rsid w:val="00625AF7"/>
    <w:rsid w:val="00625FB3"/>
    <w:rsid w:val="00627044"/>
    <w:rsid w:val="00627A69"/>
    <w:rsid w:val="006302A1"/>
    <w:rsid w:val="0063060F"/>
    <w:rsid w:val="006307C5"/>
    <w:rsid w:val="00630C0F"/>
    <w:rsid w:val="00630D5D"/>
    <w:rsid w:val="00631708"/>
    <w:rsid w:val="00631CA4"/>
    <w:rsid w:val="00631F52"/>
    <w:rsid w:val="0063290E"/>
    <w:rsid w:val="00632ABA"/>
    <w:rsid w:val="00632AD2"/>
    <w:rsid w:val="00632BCE"/>
    <w:rsid w:val="00632F9E"/>
    <w:rsid w:val="00633835"/>
    <w:rsid w:val="00633AE0"/>
    <w:rsid w:val="00633B0B"/>
    <w:rsid w:val="00633C34"/>
    <w:rsid w:val="00634475"/>
    <w:rsid w:val="006344C8"/>
    <w:rsid w:val="0063671E"/>
    <w:rsid w:val="006369AF"/>
    <w:rsid w:val="00636ADE"/>
    <w:rsid w:val="0063706F"/>
    <w:rsid w:val="0063737A"/>
    <w:rsid w:val="00637593"/>
    <w:rsid w:val="00637BA0"/>
    <w:rsid w:val="00637BA4"/>
    <w:rsid w:val="006407B4"/>
    <w:rsid w:val="00640846"/>
    <w:rsid w:val="00640E3C"/>
    <w:rsid w:val="00640F77"/>
    <w:rsid w:val="00640F7C"/>
    <w:rsid w:val="006410AB"/>
    <w:rsid w:val="0064150A"/>
    <w:rsid w:val="006419A3"/>
    <w:rsid w:val="00641E56"/>
    <w:rsid w:val="00641EB4"/>
    <w:rsid w:val="006424FA"/>
    <w:rsid w:val="00642591"/>
    <w:rsid w:val="00642667"/>
    <w:rsid w:val="00642A7B"/>
    <w:rsid w:val="00642F86"/>
    <w:rsid w:val="0064305D"/>
    <w:rsid w:val="00643DEF"/>
    <w:rsid w:val="00644819"/>
    <w:rsid w:val="00644C5A"/>
    <w:rsid w:val="00644FCA"/>
    <w:rsid w:val="0064506B"/>
    <w:rsid w:val="00646227"/>
    <w:rsid w:val="00646659"/>
    <w:rsid w:val="00646B2D"/>
    <w:rsid w:val="00647C61"/>
    <w:rsid w:val="00650339"/>
    <w:rsid w:val="006511DD"/>
    <w:rsid w:val="006519BC"/>
    <w:rsid w:val="006519CB"/>
    <w:rsid w:val="00651EE2"/>
    <w:rsid w:val="00652CEB"/>
    <w:rsid w:val="00653DD3"/>
    <w:rsid w:val="00655054"/>
    <w:rsid w:val="00655613"/>
    <w:rsid w:val="0065591A"/>
    <w:rsid w:val="00656053"/>
    <w:rsid w:val="00656C5A"/>
    <w:rsid w:val="00657C13"/>
    <w:rsid w:val="00657DED"/>
    <w:rsid w:val="00660198"/>
    <w:rsid w:val="006602CD"/>
    <w:rsid w:val="00660CAA"/>
    <w:rsid w:val="00660D77"/>
    <w:rsid w:val="00660DC7"/>
    <w:rsid w:val="00661974"/>
    <w:rsid w:val="00661E3D"/>
    <w:rsid w:val="00662B07"/>
    <w:rsid w:val="00662F64"/>
    <w:rsid w:val="00663155"/>
    <w:rsid w:val="00663983"/>
    <w:rsid w:val="00663F7F"/>
    <w:rsid w:val="00664351"/>
    <w:rsid w:val="00664FB5"/>
    <w:rsid w:val="00665E72"/>
    <w:rsid w:val="00665EA4"/>
    <w:rsid w:val="006660AA"/>
    <w:rsid w:val="00666590"/>
    <w:rsid w:val="00666892"/>
    <w:rsid w:val="00666B03"/>
    <w:rsid w:val="00666BD8"/>
    <w:rsid w:val="00666C1C"/>
    <w:rsid w:val="00666CAB"/>
    <w:rsid w:val="0067001F"/>
    <w:rsid w:val="0067003B"/>
    <w:rsid w:val="0067077F"/>
    <w:rsid w:val="00670C2F"/>
    <w:rsid w:val="00670F85"/>
    <w:rsid w:val="006721AF"/>
    <w:rsid w:val="00672210"/>
    <w:rsid w:val="00672404"/>
    <w:rsid w:val="006726D9"/>
    <w:rsid w:val="0067275D"/>
    <w:rsid w:val="006727F1"/>
    <w:rsid w:val="00672875"/>
    <w:rsid w:val="00673335"/>
    <w:rsid w:val="006734E1"/>
    <w:rsid w:val="00674736"/>
    <w:rsid w:val="0067492E"/>
    <w:rsid w:val="00674B3F"/>
    <w:rsid w:val="00675285"/>
    <w:rsid w:val="0067559E"/>
    <w:rsid w:val="00676103"/>
    <w:rsid w:val="006763AA"/>
    <w:rsid w:val="006765F2"/>
    <w:rsid w:val="006767B6"/>
    <w:rsid w:val="00677096"/>
    <w:rsid w:val="00677F07"/>
    <w:rsid w:val="00680B7A"/>
    <w:rsid w:val="00680D64"/>
    <w:rsid w:val="00680E49"/>
    <w:rsid w:val="006810C1"/>
    <w:rsid w:val="0068235D"/>
    <w:rsid w:val="00682B95"/>
    <w:rsid w:val="00683629"/>
    <w:rsid w:val="00683B43"/>
    <w:rsid w:val="00684358"/>
    <w:rsid w:val="006848DF"/>
    <w:rsid w:val="00684D2E"/>
    <w:rsid w:val="006851B5"/>
    <w:rsid w:val="00685401"/>
    <w:rsid w:val="006864F5"/>
    <w:rsid w:val="00686985"/>
    <w:rsid w:val="00687370"/>
    <w:rsid w:val="00687491"/>
    <w:rsid w:val="006876B5"/>
    <w:rsid w:val="006878B5"/>
    <w:rsid w:val="0068790D"/>
    <w:rsid w:val="00687BE1"/>
    <w:rsid w:val="00690712"/>
    <w:rsid w:val="00690B60"/>
    <w:rsid w:val="006913D7"/>
    <w:rsid w:val="00692153"/>
    <w:rsid w:val="00692947"/>
    <w:rsid w:val="00692EBB"/>
    <w:rsid w:val="00692FBB"/>
    <w:rsid w:val="00693556"/>
    <w:rsid w:val="0069381E"/>
    <w:rsid w:val="0069397B"/>
    <w:rsid w:val="00693FB9"/>
    <w:rsid w:val="00694378"/>
    <w:rsid w:val="00694BE1"/>
    <w:rsid w:val="00694D34"/>
    <w:rsid w:val="00694FEB"/>
    <w:rsid w:val="006951AA"/>
    <w:rsid w:val="006951F9"/>
    <w:rsid w:val="0069583F"/>
    <w:rsid w:val="00695DC0"/>
    <w:rsid w:val="00695EE6"/>
    <w:rsid w:val="006962E1"/>
    <w:rsid w:val="00696663"/>
    <w:rsid w:val="006976FF"/>
    <w:rsid w:val="00697884"/>
    <w:rsid w:val="00697D0F"/>
    <w:rsid w:val="006A0381"/>
    <w:rsid w:val="006A115F"/>
    <w:rsid w:val="006A162F"/>
    <w:rsid w:val="006A328B"/>
    <w:rsid w:val="006A34F1"/>
    <w:rsid w:val="006A3768"/>
    <w:rsid w:val="006A39C3"/>
    <w:rsid w:val="006A448D"/>
    <w:rsid w:val="006A4DA3"/>
    <w:rsid w:val="006A563D"/>
    <w:rsid w:val="006A6558"/>
    <w:rsid w:val="006A67E1"/>
    <w:rsid w:val="006A6B33"/>
    <w:rsid w:val="006A6C14"/>
    <w:rsid w:val="006A7DAC"/>
    <w:rsid w:val="006A7EF6"/>
    <w:rsid w:val="006B0358"/>
    <w:rsid w:val="006B036A"/>
    <w:rsid w:val="006B03A2"/>
    <w:rsid w:val="006B09B1"/>
    <w:rsid w:val="006B12B1"/>
    <w:rsid w:val="006B190B"/>
    <w:rsid w:val="006B25A7"/>
    <w:rsid w:val="006B2668"/>
    <w:rsid w:val="006B2C63"/>
    <w:rsid w:val="006B2E0F"/>
    <w:rsid w:val="006B2E32"/>
    <w:rsid w:val="006B402E"/>
    <w:rsid w:val="006B4125"/>
    <w:rsid w:val="006B5178"/>
    <w:rsid w:val="006B6484"/>
    <w:rsid w:val="006B707B"/>
    <w:rsid w:val="006B7219"/>
    <w:rsid w:val="006B792B"/>
    <w:rsid w:val="006B798D"/>
    <w:rsid w:val="006B7A58"/>
    <w:rsid w:val="006B7D0A"/>
    <w:rsid w:val="006C02EA"/>
    <w:rsid w:val="006C07DD"/>
    <w:rsid w:val="006C1401"/>
    <w:rsid w:val="006C168F"/>
    <w:rsid w:val="006C16A0"/>
    <w:rsid w:val="006C16E4"/>
    <w:rsid w:val="006C17F8"/>
    <w:rsid w:val="006C18DD"/>
    <w:rsid w:val="006C1D1E"/>
    <w:rsid w:val="006C1DF3"/>
    <w:rsid w:val="006C236E"/>
    <w:rsid w:val="006C2454"/>
    <w:rsid w:val="006C2D06"/>
    <w:rsid w:val="006C3018"/>
    <w:rsid w:val="006C30AE"/>
    <w:rsid w:val="006C377B"/>
    <w:rsid w:val="006C42D8"/>
    <w:rsid w:val="006C4768"/>
    <w:rsid w:val="006C4A64"/>
    <w:rsid w:val="006C5227"/>
    <w:rsid w:val="006C5FC3"/>
    <w:rsid w:val="006C66F1"/>
    <w:rsid w:val="006C6947"/>
    <w:rsid w:val="006C6BC2"/>
    <w:rsid w:val="006C6C0F"/>
    <w:rsid w:val="006C6CD4"/>
    <w:rsid w:val="006C72F8"/>
    <w:rsid w:val="006C7FD7"/>
    <w:rsid w:val="006D0917"/>
    <w:rsid w:val="006D0B78"/>
    <w:rsid w:val="006D1388"/>
    <w:rsid w:val="006D1644"/>
    <w:rsid w:val="006D186D"/>
    <w:rsid w:val="006D201C"/>
    <w:rsid w:val="006D245E"/>
    <w:rsid w:val="006D25EB"/>
    <w:rsid w:val="006D2B65"/>
    <w:rsid w:val="006D2CF1"/>
    <w:rsid w:val="006D474F"/>
    <w:rsid w:val="006D477A"/>
    <w:rsid w:val="006D4937"/>
    <w:rsid w:val="006D588E"/>
    <w:rsid w:val="006D5D57"/>
    <w:rsid w:val="006D5EED"/>
    <w:rsid w:val="006D66CB"/>
    <w:rsid w:val="006D6E15"/>
    <w:rsid w:val="006D6EC4"/>
    <w:rsid w:val="006D7EBD"/>
    <w:rsid w:val="006E0062"/>
    <w:rsid w:val="006E04A3"/>
    <w:rsid w:val="006E11D2"/>
    <w:rsid w:val="006E1333"/>
    <w:rsid w:val="006E164F"/>
    <w:rsid w:val="006E181E"/>
    <w:rsid w:val="006E3839"/>
    <w:rsid w:val="006E3873"/>
    <w:rsid w:val="006E3AE3"/>
    <w:rsid w:val="006E3D19"/>
    <w:rsid w:val="006E428F"/>
    <w:rsid w:val="006E44E8"/>
    <w:rsid w:val="006E4680"/>
    <w:rsid w:val="006E49DF"/>
    <w:rsid w:val="006E4A47"/>
    <w:rsid w:val="006E4B5A"/>
    <w:rsid w:val="006E4D07"/>
    <w:rsid w:val="006E4FA7"/>
    <w:rsid w:val="006E5371"/>
    <w:rsid w:val="006F0328"/>
    <w:rsid w:val="006F045E"/>
    <w:rsid w:val="006F0523"/>
    <w:rsid w:val="006F0613"/>
    <w:rsid w:val="006F1B2A"/>
    <w:rsid w:val="006F1F18"/>
    <w:rsid w:val="006F22A5"/>
    <w:rsid w:val="006F2F77"/>
    <w:rsid w:val="006F38EE"/>
    <w:rsid w:val="006F4641"/>
    <w:rsid w:val="006F484D"/>
    <w:rsid w:val="006F50DD"/>
    <w:rsid w:val="006F5BE4"/>
    <w:rsid w:val="006F6139"/>
    <w:rsid w:val="006F653E"/>
    <w:rsid w:val="006F6644"/>
    <w:rsid w:val="006F716B"/>
    <w:rsid w:val="006F7259"/>
    <w:rsid w:val="006F7517"/>
    <w:rsid w:val="006F76C2"/>
    <w:rsid w:val="00700889"/>
    <w:rsid w:val="00701B3D"/>
    <w:rsid w:val="00701F0A"/>
    <w:rsid w:val="00701FE9"/>
    <w:rsid w:val="007030F6"/>
    <w:rsid w:val="0070445D"/>
    <w:rsid w:val="007044DC"/>
    <w:rsid w:val="007049D8"/>
    <w:rsid w:val="00704E50"/>
    <w:rsid w:val="00705C3D"/>
    <w:rsid w:val="007066F0"/>
    <w:rsid w:val="00706AB6"/>
    <w:rsid w:val="00706D63"/>
    <w:rsid w:val="00707635"/>
    <w:rsid w:val="00710D42"/>
    <w:rsid w:val="00710D5C"/>
    <w:rsid w:val="00710E8F"/>
    <w:rsid w:val="0071166C"/>
    <w:rsid w:val="00712098"/>
    <w:rsid w:val="007131E7"/>
    <w:rsid w:val="00713A46"/>
    <w:rsid w:val="0071576E"/>
    <w:rsid w:val="00716E2E"/>
    <w:rsid w:val="0071722F"/>
    <w:rsid w:val="00720038"/>
    <w:rsid w:val="0072028E"/>
    <w:rsid w:val="007205C1"/>
    <w:rsid w:val="007207AE"/>
    <w:rsid w:val="00720DE9"/>
    <w:rsid w:val="007213C9"/>
    <w:rsid w:val="007225E0"/>
    <w:rsid w:val="00722A79"/>
    <w:rsid w:val="00722B6A"/>
    <w:rsid w:val="00723795"/>
    <w:rsid w:val="00723C8A"/>
    <w:rsid w:val="00723ECC"/>
    <w:rsid w:val="007249CE"/>
    <w:rsid w:val="00725AC7"/>
    <w:rsid w:val="007266AD"/>
    <w:rsid w:val="00726754"/>
    <w:rsid w:val="0072679B"/>
    <w:rsid w:val="007272E7"/>
    <w:rsid w:val="0073038F"/>
    <w:rsid w:val="00730E13"/>
    <w:rsid w:val="00731C53"/>
    <w:rsid w:val="00731D61"/>
    <w:rsid w:val="007321F3"/>
    <w:rsid w:val="0073266A"/>
    <w:rsid w:val="00733355"/>
    <w:rsid w:val="007335DD"/>
    <w:rsid w:val="00733999"/>
    <w:rsid w:val="00733BFA"/>
    <w:rsid w:val="00734A2F"/>
    <w:rsid w:val="007356D0"/>
    <w:rsid w:val="007357A9"/>
    <w:rsid w:val="007357EE"/>
    <w:rsid w:val="007359E8"/>
    <w:rsid w:val="00735E34"/>
    <w:rsid w:val="007363B0"/>
    <w:rsid w:val="00736C7E"/>
    <w:rsid w:val="00737088"/>
    <w:rsid w:val="00737450"/>
    <w:rsid w:val="00737621"/>
    <w:rsid w:val="007376A1"/>
    <w:rsid w:val="00737868"/>
    <w:rsid w:val="007379D9"/>
    <w:rsid w:val="00737F37"/>
    <w:rsid w:val="00740216"/>
    <w:rsid w:val="007406BD"/>
    <w:rsid w:val="00740B54"/>
    <w:rsid w:val="00740E97"/>
    <w:rsid w:val="00742278"/>
    <w:rsid w:val="00742A8D"/>
    <w:rsid w:val="00742C1B"/>
    <w:rsid w:val="00743C29"/>
    <w:rsid w:val="00743F56"/>
    <w:rsid w:val="00743FF3"/>
    <w:rsid w:val="00744009"/>
    <w:rsid w:val="007441BE"/>
    <w:rsid w:val="007445FC"/>
    <w:rsid w:val="0074461C"/>
    <w:rsid w:val="007457EB"/>
    <w:rsid w:val="00745845"/>
    <w:rsid w:val="00745969"/>
    <w:rsid w:val="00745FE8"/>
    <w:rsid w:val="00746258"/>
    <w:rsid w:val="007465D4"/>
    <w:rsid w:val="00746626"/>
    <w:rsid w:val="007469A9"/>
    <w:rsid w:val="00746A26"/>
    <w:rsid w:val="00747868"/>
    <w:rsid w:val="00747A85"/>
    <w:rsid w:val="00747BC7"/>
    <w:rsid w:val="007503F4"/>
    <w:rsid w:val="00750437"/>
    <w:rsid w:val="007506CB"/>
    <w:rsid w:val="00750920"/>
    <w:rsid w:val="00750C3E"/>
    <w:rsid w:val="00750CDF"/>
    <w:rsid w:val="00750DE3"/>
    <w:rsid w:val="0075297F"/>
    <w:rsid w:val="00752F06"/>
    <w:rsid w:val="007533FB"/>
    <w:rsid w:val="00753638"/>
    <w:rsid w:val="007539A5"/>
    <w:rsid w:val="00753BDC"/>
    <w:rsid w:val="00753D78"/>
    <w:rsid w:val="00753F8B"/>
    <w:rsid w:val="00754BDE"/>
    <w:rsid w:val="007558E2"/>
    <w:rsid w:val="00755A4B"/>
    <w:rsid w:val="00755AB4"/>
    <w:rsid w:val="00755B60"/>
    <w:rsid w:val="00755D75"/>
    <w:rsid w:val="00756067"/>
    <w:rsid w:val="00756219"/>
    <w:rsid w:val="00756AF9"/>
    <w:rsid w:val="00756EAC"/>
    <w:rsid w:val="007573F0"/>
    <w:rsid w:val="00757909"/>
    <w:rsid w:val="007608C3"/>
    <w:rsid w:val="00760CA0"/>
    <w:rsid w:val="007610A0"/>
    <w:rsid w:val="00761B76"/>
    <w:rsid w:val="00761C2E"/>
    <w:rsid w:val="00761DF4"/>
    <w:rsid w:val="00762207"/>
    <w:rsid w:val="007625F1"/>
    <w:rsid w:val="0076321A"/>
    <w:rsid w:val="00763320"/>
    <w:rsid w:val="00765AE6"/>
    <w:rsid w:val="00765AFF"/>
    <w:rsid w:val="00766175"/>
    <w:rsid w:val="007674FE"/>
    <w:rsid w:val="00767598"/>
    <w:rsid w:val="007679BC"/>
    <w:rsid w:val="00767E42"/>
    <w:rsid w:val="0077013C"/>
    <w:rsid w:val="00770501"/>
    <w:rsid w:val="0077152A"/>
    <w:rsid w:val="00771829"/>
    <w:rsid w:val="007737C0"/>
    <w:rsid w:val="00774223"/>
    <w:rsid w:val="007747A0"/>
    <w:rsid w:val="00775082"/>
    <w:rsid w:val="0077604C"/>
    <w:rsid w:val="00776F9B"/>
    <w:rsid w:val="0077722E"/>
    <w:rsid w:val="00777A21"/>
    <w:rsid w:val="00777B3B"/>
    <w:rsid w:val="007805CE"/>
    <w:rsid w:val="0078119A"/>
    <w:rsid w:val="00781475"/>
    <w:rsid w:val="00781630"/>
    <w:rsid w:val="00782F01"/>
    <w:rsid w:val="007831AD"/>
    <w:rsid w:val="00783416"/>
    <w:rsid w:val="007836F9"/>
    <w:rsid w:val="007841E0"/>
    <w:rsid w:val="007856BA"/>
    <w:rsid w:val="007858C5"/>
    <w:rsid w:val="00786207"/>
    <w:rsid w:val="0078656B"/>
    <w:rsid w:val="00786780"/>
    <w:rsid w:val="00786D13"/>
    <w:rsid w:val="007872D9"/>
    <w:rsid w:val="007902C4"/>
    <w:rsid w:val="00790741"/>
    <w:rsid w:val="007914BF"/>
    <w:rsid w:val="00791914"/>
    <w:rsid w:val="00791BCD"/>
    <w:rsid w:val="007924BE"/>
    <w:rsid w:val="007929EE"/>
    <w:rsid w:val="007931F1"/>
    <w:rsid w:val="00793519"/>
    <w:rsid w:val="007935D0"/>
    <w:rsid w:val="00793DBE"/>
    <w:rsid w:val="0079474E"/>
    <w:rsid w:val="00794B89"/>
    <w:rsid w:val="00795153"/>
    <w:rsid w:val="00796607"/>
    <w:rsid w:val="00796C9F"/>
    <w:rsid w:val="00797257"/>
    <w:rsid w:val="00797A1D"/>
    <w:rsid w:val="00797B66"/>
    <w:rsid w:val="007A004A"/>
    <w:rsid w:val="007A0C5F"/>
    <w:rsid w:val="007A1D90"/>
    <w:rsid w:val="007A1F04"/>
    <w:rsid w:val="007A3153"/>
    <w:rsid w:val="007A3279"/>
    <w:rsid w:val="007A3C7F"/>
    <w:rsid w:val="007A4BFE"/>
    <w:rsid w:val="007A4D38"/>
    <w:rsid w:val="007A5130"/>
    <w:rsid w:val="007A5B31"/>
    <w:rsid w:val="007A5DD1"/>
    <w:rsid w:val="007A6277"/>
    <w:rsid w:val="007A63F2"/>
    <w:rsid w:val="007A6528"/>
    <w:rsid w:val="007A6562"/>
    <w:rsid w:val="007A6C4D"/>
    <w:rsid w:val="007A751E"/>
    <w:rsid w:val="007A7EB0"/>
    <w:rsid w:val="007B0BF8"/>
    <w:rsid w:val="007B0C03"/>
    <w:rsid w:val="007B0D02"/>
    <w:rsid w:val="007B1AA0"/>
    <w:rsid w:val="007B1F8A"/>
    <w:rsid w:val="007B2530"/>
    <w:rsid w:val="007B2FF1"/>
    <w:rsid w:val="007B3384"/>
    <w:rsid w:val="007B3477"/>
    <w:rsid w:val="007B36CA"/>
    <w:rsid w:val="007B386D"/>
    <w:rsid w:val="007B3BC7"/>
    <w:rsid w:val="007B4533"/>
    <w:rsid w:val="007B459C"/>
    <w:rsid w:val="007B46D7"/>
    <w:rsid w:val="007B4BBB"/>
    <w:rsid w:val="007B5118"/>
    <w:rsid w:val="007B5470"/>
    <w:rsid w:val="007B5C0F"/>
    <w:rsid w:val="007B5EFC"/>
    <w:rsid w:val="007B656B"/>
    <w:rsid w:val="007B6DD3"/>
    <w:rsid w:val="007B6FFB"/>
    <w:rsid w:val="007B75F7"/>
    <w:rsid w:val="007B76C6"/>
    <w:rsid w:val="007B785E"/>
    <w:rsid w:val="007B79AC"/>
    <w:rsid w:val="007B7C7E"/>
    <w:rsid w:val="007C011A"/>
    <w:rsid w:val="007C0FA4"/>
    <w:rsid w:val="007C1128"/>
    <w:rsid w:val="007C1CF7"/>
    <w:rsid w:val="007C28C3"/>
    <w:rsid w:val="007C3AF1"/>
    <w:rsid w:val="007C3F4B"/>
    <w:rsid w:val="007C43EE"/>
    <w:rsid w:val="007C4AC3"/>
    <w:rsid w:val="007C51DD"/>
    <w:rsid w:val="007C532D"/>
    <w:rsid w:val="007C5526"/>
    <w:rsid w:val="007C58FB"/>
    <w:rsid w:val="007C5E1E"/>
    <w:rsid w:val="007C5E22"/>
    <w:rsid w:val="007C617E"/>
    <w:rsid w:val="007C6F0C"/>
    <w:rsid w:val="007C7489"/>
    <w:rsid w:val="007C76E6"/>
    <w:rsid w:val="007C7971"/>
    <w:rsid w:val="007C7FC3"/>
    <w:rsid w:val="007D08FE"/>
    <w:rsid w:val="007D14B3"/>
    <w:rsid w:val="007D15C8"/>
    <w:rsid w:val="007D1923"/>
    <w:rsid w:val="007D235B"/>
    <w:rsid w:val="007D2474"/>
    <w:rsid w:val="007D2F68"/>
    <w:rsid w:val="007D3904"/>
    <w:rsid w:val="007D4106"/>
    <w:rsid w:val="007D4644"/>
    <w:rsid w:val="007D4D2E"/>
    <w:rsid w:val="007D5303"/>
    <w:rsid w:val="007D5D40"/>
    <w:rsid w:val="007D6157"/>
    <w:rsid w:val="007D6AA1"/>
    <w:rsid w:val="007D6CF6"/>
    <w:rsid w:val="007D6F4D"/>
    <w:rsid w:val="007D78DA"/>
    <w:rsid w:val="007D7C3D"/>
    <w:rsid w:val="007E04E7"/>
    <w:rsid w:val="007E076F"/>
    <w:rsid w:val="007E1011"/>
    <w:rsid w:val="007E106A"/>
    <w:rsid w:val="007E109D"/>
    <w:rsid w:val="007E11C5"/>
    <w:rsid w:val="007E2022"/>
    <w:rsid w:val="007E2687"/>
    <w:rsid w:val="007E3011"/>
    <w:rsid w:val="007E3FD2"/>
    <w:rsid w:val="007E42F6"/>
    <w:rsid w:val="007E434D"/>
    <w:rsid w:val="007E4399"/>
    <w:rsid w:val="007E4EB2"/>
    <w:rsid w:val="007E52A4"/>
    <w:rsid w:val="007E56D4"/>
    <w:rsid w:val="007E63E6"/>
    <w:rsid w:val="007E6793"/>
    <w:rsid w:val="007E6B34"/>
    <w:rsid w:val="007E6B53"/>
    <w:rsid w:val="007E6D52"/>
    <w:rsid w:val="007E6E12"/>
    <w:rsid w:val="007E7EC4"/>
    <w:rsid w:val="007F02AB"/>
    <w:rsid w:val="007F130E"/>
    <w:rsid w:val="007F251B"/>
    <w:rsid w:val="007F2D75"/>
    <w:rsid w:val="007F2DCD"/>
    <w:rsid w:val="007F2E31"/>
    <w:rsid w:val="007F30D7"/>
    <w:rsid w:val="007F36A0"/>
    <w:rsid w:val="007F37D2"/>
    <w:rsid w:val="007F3812"/>
    <w:rsid w:val="007F3F12"/>
    <w:rsid w:val="007F416F"/>
    <w:rsid w:val="007F47DF"/>
    <w:rsid w:val="007F4E23"/>
    <w:rsid w:val="007F559F"/>
    <w:rsid w:val="007F5EF5"/>
    <w:rsid w:val="007F5FE7"/>
    <w:rsid w:val="007F61F7"/>
    <w:rsid w:val="007F668F"/>
    <w:rsid w:val="007F6F19"/>
    <w:rsid w:val="007F6FCC"/>
    <w:rsid w:val="007F7124"/>
    <w:rsid w:val="007F73AD"/>
    <w:rsid w:val="007F78BE"/>
    <w:rsid w:val="00800207"/>
    <w:rsid w:val="00800669"/>
    <w:rsid w:val="0080078B"/>
    <w:rsid w:val="00801309"/>
    <w:rsid w:val="0080137A"/>
    <w:rsid w:val="00801AEC"/>
    <w:rsid w:val="00802605"/>
    <w:rsid w:val="008029A5"/>
    <w:rsid w:val="00803DBE"/>
    <w:rsid w:val="00804AE7"/>
    <w:rsid w:val="0080532A"/>
    <w:rsid w:val="0080559F"/>
    <w:rsid w:val="008057B0"/>
    <w:rsid w:val="00805FC4"/>
    <w:rsid w:val="00806275"/>
    <w:rsid w:val="00806E77"/>
    <w:rsid w:val="00806EF4"/>
    <w:rsid w:val="008073C9"/>
    <w:rsid w:val="00807427"/>
    <w:rsid w:val="0081046C"/>
    <w:rsid w:val="00810946"/>
    <w:rsid w:val="0081104A"/>
    <w:rsid w:val="00811551"/>
    <w:rsid w:val="00811E5D"/>
    <w:rsid w:val="00812A24"/>
    <w:rsid w:val="00812A73"/>
    <w:rsid w:val="0081324B"/>
    <w:rsid w:val="00813553"/>
    <w:rsid w:val="0081357C"/>
    <w:rsid w:val="008137A2"/>
    <w:rsid w:val="00814465"/>
    <w:rsid w:val="0081480C"/>
    <w:rsid w:val="008165CF"/>
    <w:rsid w:val="00816F89"/>
    <w:rsid w:val="008173DC"/>
    <w:rsid w:val="00817496"/>
    <w:rsid w:val="008177F1"/>
    <w:rsid w:val="00817C66"/>
    <w:rsid w:val="008201D0"/>
    <w:rsid w:val="00820A0F"/>
    <w:rsid w:val="00820CD4"/>
    <w:rsid w:val="0082165A"/>
    <w:rsid w:val="00821F26"/>
    <w:rsid w:val="00822240"/>
    <w:rsid w:val="00822D2B"/>
    <w:rsid w:val="0082309E"/>
    <w:rsid w:val="00823F69"/>
    <w:rsid w:val="00824442"/>
    <w:rsid w:val="00825E25"/>
    <w:rsid w:val="008265A2"/>
    <w:rsid w:val="008270C4"/>
    <w:rsid w:val="008270F5"/>
    <w:rsid w:val="00827326"/>
    <w:rsid w:val="00827CD3"/>
    <w:rsid w:val="008309A4"/>
    <w:rsid w:val="00830A54"/>
    <w:rsid w:val="00830AFD"/>
    <w:rsid w:val="008317C1"/>
    <w:rsid w:val="008318E0"/>
    <w:rsid w:val="00832214"/>
    <w:rsid w:val="008322CF"/>
    <w:rsid w:val="00832852"/>
    <w:rsid w:val="008328DE"/>
    <w:rsid w:val="008329CB"/>
    <w:rsid w:val="00832BF9"/>
    <w:rsid w:val="00832EAC"/>
    <w:rsid w:val="008345F4"/>
    <w:rsid w:val="008349DA"/>
    <w:rsid w:val="00835199"/>
    <w:rsid w:val="008355D8"/>
    <w:rsid w:val="00835A52"/>
    <w:rsid w:val="00835D4D"/>
    <w:rsid w:val="00835F49"/>
    <w:rsid w:val="00836016"/>
    <w:rsid w:val="0083677E"/>
    <w:rsid w:val="008369DA"/>
    <w:rsid w:val="00836CD9"/>
    <w:rsid w:val="00837110"/>
    <w:rsid w:val="00837124"/>
    <w:rsid w:val="008373CE"/>
    <w:rsid w:val="00837472"/>
    <w:rsid w:val="008376C5"/>
    <w:rsid w:val="00837E90"/>
    <w:rsid w:val="00840235"/>
    <w:rsid w:val="00840428"/>
    <w:rsid w:val="00840902"/>
    <w:rsid w:val="008413AC"/>
    <w:rsid w:val="008419BB"/>
    <w:rsid w:val="00841AA7"/>
    <w:rsid w:val="00841FF3"/>
    <w:rsid w:val="008423B5"/>
    <w:rsid w:val="00842FFD"/>
    <w:rsid w:val="0084379A"/>
    <w:rsid w:val="00843959"/>
    <w:rsid w:val="008439A2"/>
    <w:rsid w:val="00843B55"/>
    <w:rsid w:val="0084403F"/>
    <w:rsid w:val="008448E0"/>
    <w:rsid w:val="0084527C"/>
    <w:rsid w:val="008456C2"/>
    <w:rsid w:val="00845AB3"/>
    <w:rsid w:val="0084614E"/>
    <w:rsid w:val="0084637B"/>
    <w:rsid w:val="0084658A"/>
    <w:rsid w:val="008465DC"/>
    <w:rsid w:val="00846740"/>
    <w:rsid w:val="008468F8"/>
    <w:rsid w:val="00846936"/>
    <w:rsid w:val="00846C59"/>
    <w:rsid w:val="00846EC1"/>
    <w:rsid w:val="008470EA"/>
    <w:rsid w:val="008472CD"/>
    <w:rsid w:val="008475F6"/>
    <w:rsid w:val="008477A4"/>
    <w:rsid w:val="00847918"/>
    <w:rsid w:val="008500D2"/>
    <w:rsid w:val="00850C0D"/>
    <w:rsid w:val="008511C2"/>
    <w:rsid w:val="008518DC"/>
    <w:rsid w:val="00851D92"/>
    <w:rsid w:val="008522FD"/>
    <w:rsid w:val="00852430"/>
    <w:rsid w:val="00852D7C"/>
    <w:rsid w:val="008532CE"/>
    <w:rsid w:val="008533FF"/>
    <w:rsid w:val="008534A5"/>
    <w:rsid w:val="008543C6"/>
    <w:rsid w:val="00854744"/>
    <w:rsid w:val="00855577"/>
    <w:rsid w:val="00856A6B"/>
    <w:rsid w:val="00857D74"/>
    <w:rsid w:val="00857E33"/>
    <w:rsid w:val="00857F94"/>
    <w:rsid w:val="008605FD"/>
    <w:rsid w:val="0086154F"/>
    <w:rsid w:val="00861633"/>
    <w:rsid w:val="00861982"/>
    <w:rsid w:val="00861AE2"/>
    <w:rsid w:val="00861FD3"/>
    <w:rsid w:val="008628CC"/>
    <w:rsid w:val="008630EA"/>
    <w:rsid w:val="0086399E"/>
    <w:rsid w:val="00863D28"/>
    <w:rsid w:val="00863E68"/>
    <w:rsid w:val="00863F42"/>
    <w:rsid w:val="00864264"/>
    <w:rsid w:val="008649EC"/>
    <w:rsid w:val="00864F68"/>
    <w:rsid w:val="00865245"/>
    <w:rsid w:val="00865932"/>
    <w:rsid w:val="00865EFB"/>
    <w:rsid w:val="008667A9"/>
    <w:rsid w:val="0086746C"/>
    <w:rsid w:val="00867C84"/>
    <w:rsid w:val="00867DFC"/>
    <w:rsid w:val="00870024"/>
    <w:rsid w:val="0087097A"/>
    <w:rsid w:val="00871453"/>
    <w:rsid w:val="00871951"/>
    <w:rsid w:val="00871BA0"/>
    <w:rsid w:val="008721FA"/>
    <w:rsid w:val="008726C4"/>
    <w:rsid w:val="00872D97"/>
    <w:rsid w:val="00872EEC"/>
    <w:rsid w:val="00872F81"/>
    <w:rsid w:val="008731C1"/>
    <w:rsid w:val="00873587"/>
    <w:rsid w:val="00873A9B"/>
    <w:rsid w:val="00873BC1"/>
    <w:rsid w:val="00874037"/>
    <w:rsid w:val="00874805"/>
    <w:rsid w:val="00874CC0"/>
    <w:rsid w:val="00874DEA"/>
    <w:rsid w:val="00875788"/>
    <w:rsid w:val="00876027"/>
    <w:rsid w:val="00876474"/>
    <w:rsid w:val="00876CB5"/>
    <w:rsid w:val="00877890"/>
    <w:rsid w:val="00877FCA"/>
    <w:rsid w:val="00880084"/>
    <w:rsid w:val="00880347"/>
    <w:rsid w:val="00880BFF"/>
    <w:rsid w:val="0088128C"/>
    <w:rsid w:val="00881ACE"/>
    <w:rsid w:val="00881E67"/>
    <w:rsid w:val="00881F10"/>
    <w:rsid w:val="00882160"/>
    <w:rsid w:val="0088252C"/>
    <w:rsid w:val="00882ED1"/>
    <w:rsid w:val="00882F66"/>
    <w:rsid w:val="0088300B"/>
    <w:rsid w:val="00883F72"/>
    <w:rsid w:val="00883F8D"/>
    <w:rsid w:val="00883FDE"/>
    <w:rsid w:val="00884550"/>
    <w:rsid w:val="00884569"/>
    <w:rsid w:val="008845DF"/>
    <w:rsid w:val="0088524F"/>
    <w:rsid w:val="00885491"/>
    <w:rsid w:val="008859DC"/>
    <w:rsid w:val="00885A53"/>
    <w:rsid w:val="00885D88"/>
    <w:rsid w:val="00885DF6"/>
    <w:rsid w:val="00885F72"/>
    <w:rsid w:val="00886A69"/>
    <w:rsid w:val="00886D40"/>
    <w:rsid w:val="008874AD"/>
    <w:rsid w:val="008877F4"/>
    <w:rsid w:val="00887B2E"/>
    <w:rsid w:val="00887C00"/>
    <w:rsid w:val="008906C7"/>
    <w:rsid w:val="0089085D"/>
    <w:rsid w:val="008909AD"/>
    <w:rsid w:val="00890B81"/>
    <w:rsid w:val="008915CB"/>
    <w:rsid w:val="00891716"/>
    <w:rsid w:val="00892E8D"/>
    <w:rsid w:val="00893015"/>
    <w:rsid w:val="00893278"/>
    <w:rsid w:val="0089346E"/>
    <w:rsid w:val="00893587"/>
    <w:rsid w:val="00893792"/>
    <w:rsid w:val="0089446C"/>
    <w:rsid w:val="00894D00"/>
    <w:rsid w:val="00894F24"/>
    <w:rsid w:val="00895BFD"/>
    <w:rsid w:val="0089641D"/>
    <w:rsid w:val="00896506"/>
    <w:rsid w:val="00896A42"/>
    <w:rsid w:val="00897358"/>
    <w:rsid w:val="008977A8"/>
    <w:rsid w:val="00897B3C"/>
    <w:rsid w:val="00897C22"/>
    <w:rsid w:val="00897D03"/>
    <w:rsid w:val="008A1065"/>
    <w:rsid w:val="008A156D"/>
    <w:rsid w:val="008A17D4"/>
    <w:rsid w:val="008A1BE4"/>
    <w:rsid w:val="008A26D6"/>
    <w:rsid w:val="008A31EA"/>
    <w:rsid w:val="008A324E"/>
    <w:rsid w:val="008A33EE"/>
    <w:rsid w:val="008A345F"/>
    <w:rsid w:val="008A349C"/>
    <w:rsid w:val="008A36E8"/>
    <w:rsid w:val="008A3A19"/>
    <w:rsid w:val="008A4072"/>
    <w:rsid w:val="008A41A3"/>
    <w:rsid w:val="008A41FD"/>
    <w:rsid w:val="008A482E"/>
    <w:rsid w:val="008A4847"/>
    <w:rsid w:val="008A48E1"/>
    <w:rsid w:val="008A4C69"/>
    <w:rsid w:val="008A5651"/>
    <w:rsid w:val="008A5C3A"/>
    <w:rsid w:val="008A5EA9"/>
    <w:rsid w:val="008A6000"/>
    <w:rsid w:val="008A6156"/>
    <w:rsid w:val="008A6345"/>
    <w:rsid w:val="008A69AE"/>
    <w:rsid w:val="008A6BC5"/>
    <w:rsid w:val="008A6E5B"/>
    <w:rsid w:val="008A750C"/>
    <w:rsid w:val="008A7B0C"/>
    <w:rsid w:val="008A7B36"/>
    <w:rsid w:val="008A7CC1"/>
    <w:rsid w:val="008A7F53"/>
    <w:rsid w:val="008B00B1"/>
    <w:rsid w:val="008B0323"/>
    <w:rsid w:val="008B0530"/>
    <w:rsid w:val="008B15DA"/>
    <w:rsid w:val="008B1993"/>
    <w:rsid w:val="008B19A3"/>
    <w:rsid w:val="008B1CC3"/>
    <w:rsid w:val="008B1E70"/>
    <w:rsid w:val="008B1EE3"/>
    <w:rsid w:val="008B2358"/>
    <w:rsid w:val="008B3302"/>
    <w:rsid w:val="008B3348"/>
    <w:rsid w:val="008B34C3"/>
    <w:rsid w:val="008B358B"/>
    <w:rsid w:val="008B3A2A"/>
    <w:rsid w:val="008B3D2F"/>
    <w:rsid w:val="008B4648"/>
    <w:rsid w:val="008B4E54"/>
    <w:rsid w:val="008B4F6F"/>
    <w:rsid w:val="008C0184"/>
    <w:rsid w:val="008C0435"/>
    <w:rsid w:val="008C0923"/>
    <w:rsid w:val="008C0B8A"/>
    <w:rsid w:val="008C0FF8"/>
    <w:rsid w:val="008C1229"/>
    <w:rsid w:val="008C1649"/>
    <w:rsid w:val="008C16E6"/>
    <w:rsid w:val="008C22B1"/>
    <w:rsid w:val="008C22BA"/>
    <w:rsid w:val="008C24C0"/>
    <w:rsid w:val="008C37CA"/>
    <w:rsid w:val="008C3BBF"/>
    <w:rsid w:val="008C42E9"/>
    <w:rsid w:val="008C4322"/>
    <w:rsid w:val="008C4453"/>
    <w:rsid w:val="008C4D37"/>
    <w:rsid w:val="008C4F59"/>
    <w:rsid w:val="008C5767"/>
    <w:rsid w:val="008C5B26"/>
    <w:rsid w:val="008C5EA1"/>
    <w:rsid w:val="008C68DC"/>
    <w:rsid w:val="008C69D5"/>
    <w:rsid w:val="008C710C"/>
    <w:rsid w:val="008C7512"/>
    <w:rsid w:val="008C7C6A"/>
    <w:rsid w:val="008D0861"/>
    <w:rsid w:val="008D11E4"/>
    <w:rsid w:val="008D1610"/>
    <w:rsid w:val="008D1667"/>
    <w:rsid w:val="008D192A"/>
    <w:rsid w:val="008D28B3"/>
    <w:rsid w:val="008D2A58"/>
    <w:rsid w:val="008D343E"/>
    <w:rsid w:val="008D35B6"/>
    <w:rsid w:val="008D39FD"/>
    <w:rsid w:val="008D47DF"/>
    <w:rsid w:val="008D5071"/>
    <w:rsid w:val="008D521F"/>
    <w:rsid w:val="008D5784"/>
    <w:rsid w:val="008D5C1A"/>
    <w:rsid w:val="008D610D"/>
    <w:rsid w:val="008D6283"/>
    <w:rsid w:val="008D656E"/>
    <w:rsid w:val="008D7460"/>
    <w:rsid w:val="008D7CB8"/>
    <w:rsid w:val="008E0153"/>
    <w:rsid w:val="008E0306"/>
    <w:rsid w:val="008E05CA"/>
    <w:rsid w:val="008E11C6"/>
    <w:rsid w:val="008E178D"/>
    <w:rsid w:val="008E18F7"/>
    <w:rsid w:val="008E1C23"/>
    <w:rsid w:val="008E1C93"/>
    <w:rsid w:val="008E1D1F"/>
    <w:rsid w:val="008E1D89"/>
    <w:rsid w:val="008E29D0"/>
    <w:rsid w:val="008E2B48"/>
    <w:rsid w:val="008E2EE0"/>
    <w:rsid w:val="008E3310"/>
    <w:rsid w:val="008E3D06"/>
    <w:rsid w:val="008E3F20"/>
    <w:rsid w:val="008E53EF"/>
    <w:rsid w:val="008E540B"/>
    <w:rsid w:val="008E5EE3"/>
    <w:rsid w:val="008E5F48"/>
    <w:rsid w:val="008E683B"/>
    <w:rsid w:val="008E68C6"/>
    <w:rsid w:val="008E6D27"/>
    <w:rsid w:val="008E6E1A"/>
    <w:rsid w:val="008E703F"/>
    <w:rsid w:val="008E726C"/>
    <w:rsid w:val="008E749F"/>
    <w:rsid w:val="008E750F"/>
    <w:rsid w:val="008E7979"/>
    <w:rsid w:val="008E7AA5"/>
    <w:rsid w:val="008F0BFF"/>
    <w:rsid w:val="008F0E6C"/>
    <w:rsid w:val="008F16FA"/>
    <w:rsid w:val="008F226F"/>
    <w:rsid w:val="008F2588"/>
    <w:rsid w:val="008F2F36"/>
    <w:rsid w:val="008F2FF9"/>
    <w:rsid w:val="008F33D7"/>
    <w:rsid w:val="008F36C6"/>
    <w:rsid w:val="008F3969"/>
    <w:rsid w:val="008F3F11"/>
    <w:rsid w:val="008F4721"/>
    <w:rsid w:val="008F5246"/>
    <w:rsid w:val="008F56F2"/>
    <w:rsid w:val="008F59A2"/>
    <w:rsid w:val="008F5B29"/>
    <w:rsid w:val="008F5CCE"/>
    <w:rsid w:val="008F624A"/>
    <w:rsid w:val="008F64F1"/>
    <w:rsid w:val="008F6BD0"/>
    <w:rsid w:val="008F793B"/>
    <w:rsid w:val="008F7A8E"/>
    <w:rsid w:val="009014EA"/>
    <w:rsid w:val="00901CF3"/>
    <w:rsid w:val="00901D1C"/>
    <w:rsid w:val="00903155"/>
    <w:rsid w:val="00903F54"/>
    <w:rsid w:val="009040FF"/>
    <w:rsid w:val="00904858"/>
    <w:rsid w:val="00904EE1"/>
    <w:rsid w:val="00905708"/>
    <w:rsid w:val="00905A52"/>
    <w:rsid w:val="00906009"/>
    <w:rsid w:val="00906046"/>
    <w:rsid w:val="00906280"/>
    <w:rsid w:val="00906627"/>
    <w:rsid w:val="00906782"/>
    <w:rsid w:val="009067C8"/>
    <w:rsid w:val="009069F3"/>
    <w:rsid w:val="00906E9F"/>
    <w:rsid w:val="009072E6"/>
    <w:rsid w:val="00907340"/>
    <w:rsid w:val="00907701"/>
    <w:rsid w:val="00910035"/>
    <w:rsid w:val="00910543"/>
    <w:rsid w:val="0091072E"/>
    <w:rsid w:val="00911539"/>
    <w:rsid w:val="0091173B"/>
    <w:rsid w:val="009118E6"/>
    <w:rsid w:val="00911BBB"/>
    <w:rsid w:val="00911C97"/>
    <w:rsid w:val="009129E2"/>
    <w:rsid w:val="00912AFF"/>
    <w:rsid w:val="00912B7A"/>
    <w:rsid w:val="009140EB"/>
    <w:rsid w:val="00914165"/>
    <w:rsid w:val="00914526"/>
    <w:rsid w:val="00915025"/>
    <w:rsid w:val="0091507E"/>
    <w:rsid w:val="00916434"/>
    <w:rsid w:val="00916629"/>
    <w:rsid w:val="009167F1"/>
    <w:rsid w:val="00917125"/>
    <w:rsid w:val="00917CCB"/>
    <w:rsid w:val="0092078B"/>
    <w:rsid w:val="00920B20"/>
    <w:rsid w:val="00920F78"/>
    <w:rsid w:val="0092110F"/>
    <w:rsid w:val="00921854"/>
    <w:rsid w:val="00921A49"/>
    <w:rsid w:val="009221FF"/>
    <w:rsid w:val="00922592"/>
    <w:rsid w:val="0092279A"/>
    <w:rsid w:val="00922F6B"/>
    <w:rsid w:val="009237F7"/>
    <w:rsid w:val="009245AA"/>
    <w:rsid w:val="00924A04"/>
    <w:rsid w:val="00924C8D"/>
    <w:rsid w:val="00927DB0"/>
    <w:rsid w:val="00930ADC"/>
    <w:rsid w:val="00930E2A"/>
    <w:rsid w:val="00930FAB"/>
    <w:rsid w:val="00931241"/>
    <w:rsid w:val="009316D3"/>
    <w:rsid w:val="00931A0B"/>
    <w:rsid w:val="00931BC2"/>
    <w:rsid w:val="00931FE8"/>
    <w:rsid w:val="0093213D"/>
    <w:rsid w:val="00932A51"/>
    <w:rsid w:val="00932E59"/>
    <w:rsid w:val="00932F0D"/>
    <w:rsid w:val="00933052"/>
    <w:rsid w:val="00933915"/>
    <w:rsid w:val="00933F8B"/>
    <w:rsid w:val="009343AE"/>
    <w:rsid w:val="009356D5"/>
    <w:rsid w:val="009358D1"/>
    <w:rsid w:val="00937103"/>
    <w:rsid w:val="00937448"/>
    <w:rsid w:val="00937830"/>
    <w:rsid w:val="0094068F"/>
    <w:rsid w:val="009406B1"/>
    <w:rsid w:val="00940737"/>
    <w:rsid w:val="0094099E"/>
    <w:rsid w:val="0094154B"/>
    <w:rsid w:val="009419DB"/>
    <w:rsid w:val="00941D80"/>
    <w:rsid w:val="00942245"/>
    <w:rsid w:val="009426D7"/>
    <w:rsid w:val="00942B42"/>
    <w:rsid w:val="00942E49"/>
    <w:rsid w:val="00943863"/>
    <w:rsid w:val="00943B22"/>
    <w:rsid w:val="00944005"/>
    <w:rsid w:val="009441E2"/>
    <w:rsid w:val="00944233"/>
    <w:rsid w:val="00944370"/>
    <w:rsid w:val="009449F8"/>
    <w:rsid w:val="00944B31"/>
    <w:rsid w:val="00944D01"/>
    <w:rsid w:val="00946227"/>
    <w:rsid w:val="0094636B"/>
    <w:rsid w:val="00946729"/>
    <w:rsid w:val="0094697A"/>
    <w:rsid w:val="009475D4"/>
    <w:rsid w:val="0095008C"/>
    <w:rsid w:val="009501A4"/>
    <w:rsid w:val="00951393"/>
    <w:rsid w:val="009515AB"/>
    <w:rsid w:val="00951A9D"/>
    <w:rsid w:val="009520A6"/>
    <w:rsid w:val="00952780"/>
    <w:rsid w:val="00952936"/>
    <w:rsid w:val="00952A64"/>
    <w:rsid w:val="00952D14"/>
    <w:rsid w:val="00952D59"/>
    <w:rsid w:val="00953804"/>
    <w:rsid w:val="009546DD"/>
    <w:rsid w:val="00955934"/>
    <w:rsid w:val="00955C57"/>
    <w:rsid w:val="009562F6"/>
    <w:rsid w:val="00956319"/>
    <w:rsid w:val="00956600"/>
    <w:rsid w:val="009569C0"/>
    <w:rsid w:val="00956F84"/>
    <w:rsid w:val="00957268"/>
    <w:rsid w:val="009576E8"/>
    <w:rsid w:val="00957E3F"/>
    <w:rsid w:val="00960755"/>
    <w:rsid w:val="00960A9E"/>
    <w:rsid w:val="00960E16"/>
    <w:rsid w:val="009613C5"/>
    <w:rsid w:val="0096169C"/>
    <w:rsid w:val="00961A60"/>
    <w:rsid w:val="00961C69"/>
    <w:rsid w:val="009625DB"/>
    <w:rsid w:val="00962D24"/>
    <w:rsid w:val="009635D3"/>
    <w:rsid w:val="0096389D"/>
    <w:rsid w:val="00963CEB"/>
    <w:rsid w:val="009642FC"/>
    <w:rsid w:val="00964485"/>
    <w:rsid w:val="009645CF"/>
    <w:rsid w:val="009648F4"/>
    <w:rsid w:val="00964A26"/>
    <w:rsid w:val="00964B34"/>
    <w:rsid w:val="00964C63"/>
    <w:rsid w:val="00964D2F"/>
    <w:rsid w:val="009651F7"/>
    <w:rsid w:val="009657BC"/>
    <w:rsid w:val="009657F6"/>
    <w:rsid w:val="00965A16"/>
    <w:rsid w:val="00965C36"/>
    <w:rsid w:val="00965C62"/>
    <w:rsid w:val="009661F7"/>
    <w:rsid w:val="00966518"/>
    <w:rsid w:val="009669CD"/>
    <w:rsid w:val="0097038A"/>
    <w:rsid w:val="009707B5"/>
    <w:rsid w:val="0097098C"/>
    <w:rsid w:val="00970E78"/>
    <w:rsid w:val="00971BD3"/>
    <w:rsid w:val="009727D4"/>
    <w:rsid w:val="0097296A"/>
    <w:rsid w:val="00973149"/>
    <w:rsid w:val="00973CA5"/>
    <w:rsid w:val="00973D77"/>
    <w:rsid w:val="00973FB7"/>
    <w:rsid w:val="009742BE"/>
    <w:rsid w:val="00974484"/>
    <w:rsid w:val="009748B4"/>
    <w:rsid w:val="009753DC"/>
    <w:rsid w:val="00975663"/>
    <w:rsid w:val="00976005"/>
    <w:rsid w:val="0097671C"/>
    <w:rsid w:val="00976E76"/>
    <w:rsid w:val="00977825"/>
    <w:rsid w:val="009807F4"/>
    <w:rsid w:val="0098081D"/>
    <w:rsid w:val="009809F8"/>
    <w:rsid w:val="00980BAC"/>
    <w:rsid w:val="009815C5"/>
    <w:rsid w:val="00981B8B"/>
    <w:rsid w:val="00981CEE"/>
    <w:rsid w:val="009820F3"/>
    <w:rsid w:val="00982386"/>
    <w:rsid w:val="009826D5"/>
    <w:rsid w:val="00982B3D"/>
    <w:rsid w:val="009830EB"/>
    <w:rsid w:val="0098328C"/>
    <w:rsid w:val="0098367D"/>
    <w:rsid w:val="00983B60"/>
    <w:rsid w:val="00983FA0"/>
    <w:rsid w:val="009847D6"/>
    <w:rsid w:val="0098577A"/>
    <w:rsid w:val="00985B25"/>
    <w:rsid w:val="00987196"/>
    <w:rsid w:val="00990011"/>
    <w:rsid w:val="0099056A"/>
    <w:rsid w:val="00990738"/>
    <w:rsid w:val="009909BE"/>
    <w:rsid w:val="00991E1C"/>
    <w:rsid w:val="0099270E"/>
    <w:rsid w:val="00993187"/>
    <w:rsid w:val="0099326B"/>
    <w:rsid w:val="00993738"/>
    <w:rsid w:val="009939C9"/>
    <w:rsid w:val="00993F1B"/>
    <w:rsid w:val="00993FF4"/>
    <w:rsid w:val="009942AE"/>
    <w:rsid w:val="00994432"/>
    <w:rsid w:val="00994BFE"/>
    <w:rsid w:val="009953E1"/>
    <w:rsid w:val="009954CD"/>
    <w:rsid w:val="00995651"/>
    <w:rsid w:val="009958EA"/>
    <w:rsid w:val="009964C7"/>
    <w:rsid w:val="00996770"/>
    <w:rsid w:val="00997821"/>
    <w:rsid w:val="00997851"/>
    <w:rsid w:val="00997CBA"/>
    <w:rsid w:val="009A01AD"/>
    <w:rsid w:val="009A0643"/>
    <w:rsid w:val="009A0A27"/>
    <w:rsid w:val="009A1087"/>
    <w:rsid w:val="009A139D"/>
    <w:rsid w:val="009A25C1"/>
    <w:rsid w:val="009A25E5"/>
    <w:rsid w:val="009A28BD"/>
    <w:rsid w:val="009A2FF2"/>
    <w:rsid w:val="009A3270"/>
    <w:rsid w:val="009A386D"/>
    <w:rsid w:val="009A394B"/>
    <w:rsid w:val="009A4236"/>
    <w:rsid w:val="009A49F5"/>
    <w:rsid w:val="009A59C6"/>
    <w:rsid w:val="009A5AA4"/>
    <w:rsid w:val="009A73A1"/>
    <w:rsid w:val="009A7412"/>
    <w:rsid w:val="009A75DE"/>
    <w:rsid w:val="009A7AC0"/>
    <w:rsid w:val="009A7D30"/>
    <w:rsid w:val="009B041D"/>
    <w:rsid w:val="009B06DC"/>
    <w:rsid w:val="009B0874"/>
    <w:rsid w:val="009B0986"/>
    <w:rsid w:val="009B1124"/>
    <w:rsid w:val="009B139B"/>
    <w:rsid w:val="009B1638"/>
    <w:rsid w:val="009B17AF"/>
    <w:rsid w:val="009B19A9"/>
    <w:rsid w:val="009B20CE"/>
    <w:rsid w:val="009B21AF"/>
    <w:rsid w:val="009B2E9F"/>
    <w:rsid w:val="009B3323"/>
    <w:rsid w:val="009B3A7A"/>
    <w:rsid w:val="009B49BB"/>
    <w:rsid w:val="009B4AE0"/>
    <w:rsid w:val="009B4F0B"/>
    <w:rsid w:val="009B58FC"/>
    <w:rsid w:val="009B5973"/>
    <w:rsid w:val="009B5D96"/>
    <w:rsid w:val="009B61AA"/>
    <w:rsid w:val="009B67CA"/>
    <w:rsid w:val="009B6855"/>
    <w:rsid w:val="009B6B4D"/>
    <w:rsid w:val="009B6EA9"/>
    <w:rsid w:val="009B7007"/>
    <w:rsid w:val="009C03D8"/>
    <w:rsid w:val="009C221F"/>
    <w:rsid w:val="009C2652"/>
    <w:rsid w:val="009C327D"/>
    <w:rsid w:val="009C3992"/>
    <w:rsid w:val="009C447B"/>
    <w:rsid w:val="009C455F"/>
    <w:rsid w:val="009C4953"/>
    <w:rsid w:val="009C51D4"/>
    <w:rsid w:val="009C5E5E"/>
    <w:rsid w:val="009C5F96"/>
    <w:rsid w:val="009C6475"/>
    <w:rsid w:val="009C6F83"/>
    <w:rsid w:val="009C7F82"/>
    <w:rsid w:val="009D10C0"/>
    <w:rsid w:val="009D11DA"/>
    <w:rsid w:val="009D14DC"/>
    <w:rsid w:val="009D1695"/>
    <w:rsid w:val="009D1966"/>
    <w:rsid w:val="009D19C3"/>
    <w:rsid w:val="009D2825"/>
    <w:rsid w:val="009D352C"/>
    <w:rsid w:val="009D3AA8"/>
    <w:rsid w:val="009D3B8A"/>
    <w:rsid w:val="009D3FBA"/>
    <w:rsid w:val="009D44EC"/>
    <w:rsid w:val="009D4B5C"/>
    <w:rsid w:val="009D56B4"/>
    <w:rsid w:val="009D5916"/>
    <w:rsid w:val="009D5FBC"/>
    <w:rsid w:val="009D6158"/>
    <w:rsid w:val="009D6541"/>
    <w:rsid w:val="009D6DDD"/>
    <w:rsid w:val="009D7140"/>
    <w:rsid w:val="009D721B"/>
    <w:rsid w:val="009D75BD"/>
    <w:rsid w:val="009E039A"/>
    <w:rsid w:val="009E09C3"/>
    <w:rsid w:val="009E0D7F"/>
    <w:rsid w:val="009E1D4E"/>
    <w:rsid w:val="009E2FE9"/>
    <w:rsid w:val="009E3EDA"/>
    <w:rsid w:val="009E419A"/>
    <w:rsid w:val="009E43C3"/>
    <w:rsid w:val="009E46B2"/>
    <w:rsid w:val="009E4918"/>
    <w:rsid w:val="009E4C14"/>
    <w:rsid w:val="009E551D"/>
    <w:rsid w:val="009E5749"/>
    <w:rsid w:val="009E5CF8"/>
    <w:rsid w:val="009E6127"/>
    <w:rsid w:val="009E631D"/>
    <w:rsid w:val="009E63E4"/>
    <w:rsid w:val="009E6C96"/>
    <w:rsid w:val="009E7F55"/>
    <w:rsid w:val="009F03D3"/>
    <w:rsid w:val="009F04D2"/>
    <w:rsid w:val="009F04FE"/>
    <w:rsid w:val="009F1C20"/>
    <w:rsid w:val="009F1C57"/>
    <w:rsid w:val="009F21BF"/>
    <w:rsid w:val="009F2232"/>
    <w:rsid w:val="009F232E"/>
    <w:rsid w:val="009F2B40"/>
    <w:rsid w:val="009F361F"/>
    <w:rsid w:val="009F3A2A"/>
    <w:rsid w:val="009F3B28"/>
    <w:rsid w:val="009F47BE"/>
    <w:rsid w:val="009F4A08"/>
    <w:rsid w:val="009F4C63"/>
    <w:rsid w:val="009F6195"/>
    <w:rsid w:val="009F668A"/>
    <w:rsid w:val="009F6948"/>
    <w:rsid w:val="009F6A45"/>
    <w:rsid w:val="009F6F92"/>
    <w:rsid w:val="009F6FE3"/>
    <w:rsid w:val="009F7383"/>
    <w:rsid w:val="009F7B45"/>
    <w:rsid w:val="00A00190"/>
    <w:rsid w:val="00A01101"/>
    <w:rsid w:val="00A016C9"/>
    <w:rsid w:val="00A02233"/>
    <w:rsid w:val="00A02790"/>
    <w:rsid w:val="00A0324E"/>
    <w:rsid w:val="00A03AA3"/>
    <w:rsid w:val="00A050C6"/>
    <w:rsid w:val="00A05DED"/>
    <w:rsid w:val="00A06037"/>
    <w:rsid w:val="00A0623D"/>
    <w:rsid w:val="00A06326"/>
    <w:rsid w:val="00A06C50"/>
    <w:rsid w:val="00A0751D"/>
    <w:rsid w:val="00A07A99"/>
    <w:rsid w:val="00A1080D"/>
    <w:rsid w:val="00A10B04"/>
    <w:rsid w:val="00A11530"/>
    <w:rsid w:val="00A116F4"/>
    <w:rsid w:val="00A11988"/>
    <w:rsid w:val="00A119B8"/>
    <w:rsid w:val="00A11CA9"/>
    <w:rsid w:val="00A1226B"/>
    <w:rsid w:val="00A1232E"/>
    <w:rsid w:val="00A127A6"/>
    <w:rsid w:val="00A12A88"/>
    <w:rsid w:val="00A1450A"/>
    <w:rsid w:val="00A145D3"/>
    <w:rsid w:val="00A14A41"/>
    <w:rsid w:val="00A14BC2"/>
    <w:rsid w:val="00A14C11"/>
    <w:rsid w:val="00A15074"/>
    <w:rsid w:val="00A15984"/>
    <w:rsid w:val="00A15F07"/>
    <w:rsid w:val="00A15F41"/>
    <w:rsid w:val="00A16777"/>
    <w:rsid w:val="00A16D37"/>
    <w:rsid w:val="00A1716E"/>
    <w:rsid w:val="00A1774E"/>
    <w:rsid w:val="00A17A5D"/>
    <w:rsid w:val="00A204BF"/>
    <w:rsid w:val="00A20A01"/>
    <w:rsid w:val="00A20F33"/>
    <w:rsid w:val="00A2115C"/>
    <w:rsid w:val="00A212AA"/>
    <w:rsid w:val="00A217EC"/>
    <w:rsid w:val="00A21BAD"/>
    <w:rsid w:val="00A22254"/>
    <w:rsid w:val="00A222EF"/>
    <w:rsid w:val="00A2272C"/>
    <w:rsid w:val="00A22E0A"/>
    <w:rsid w:val="00A23089"/>
    <w:rsid w:val="00A23BEC"/>
    <w:rsid w:val="00A243D6"/>
    <w:rsid w:val="00A247F8"/>
    <w:rsid w:val="00A24936"/>
    <w:rsid w:val="00A24CA8"/>
    <w:rsid w:val="00A24E3A"/>
    <w:rsid w:val="00A24FC0"/>
    <w:rsid w:val="00A254BE"/>
    <w:rsid w:val="00A25A2F"/>
    <w:rsid w:val="00A264C3"/>
    <w:rsid w:val="00A2650A"/>
    <w:rsid w:val="00A26550"/>
    <w:rsid w:val="00A268FB"/>
    <w:rsid w:val="00A26D01"/>
    <w:rsid w:val="00A270B8"/>
    <w:rsid w:val="00A27169"/>
    <w:rsid w:val="00A272F2"/>
    <w:rsid w:val="00A27632"/>
    <w:rsid w:val="00A27C9B"/>
    <w:rsid w:val="00A30028"/>
    <w:rsid w:val="00A3043D"/>
    <w:rsid w:val="00A306E2"/>
    <w:rsid w:val="00A307B1"/>
    <w:rsid w:val="00A3096B"/>
    <w:rsid w:val="00A31193"/>
    <w:rsid w:val="00A312A2"/>
    <w:rsid w:val="00A31DDF"/>
    <w:rsid w:val="00A32659"/>
    <w:rsid w:val="00A32B2B"/>
    <w:rsid w:val="00A32FA3"/>
    <w:rsid w:val="00A33329"/>
    <w:rsid w:val="00A33396"/>
    <w:rsid w:val="00A33708"/>
    <w:rsid w:val="00A34DC7"/>
    <w:rsid w:val="00A3513D"/>
    <w:rsid w:val="00A35FEB"/>
    <w:rsid w:val="00A36460"/>
    <w:rsid w:val="00A36B5C"/>
    <w:rsid w:val="00A37141"/>
    <w:rsid w:val="00A374E9"/>
    <w:rsid w:val="00A37A69"/>
    <w:rsid w:val="00A37F19"/>
    <w:rsid w:val="00A40058"/>
    <w:rsid w:val="00A40235"/>
    <w:rsid w:val="00A4098B"/>
    <w:rsid w:val="00A40A82"/>
    <w:rsid w:val="00A41E2F"/>
    <w:rsid w:val="00A42269"/>
    <w:rsid w:val="00A42545"/>
    <w:rsid w:val="00A4386F"/>
    <w:rsid w:val="00A438FC"/>
    <w:rsid w:val="00A43DA1"/>
    <w:rsid w:val="00A43ED2"/>
    <w:rsid w:val="00A44F38"/>
    <w:rsid w:val="00A4533B"/>
    <w:rsid w:val="00A45C0A"/>
    <w:rsid w:val="00A45ED2"/>
    <w:rsid w:val="00A45EE5"/>
    <w:rsid w:val="00A45F80"/>
    <w:rsid w:val="00A462EB"/>
    <w:rsid w:val="00A46ABB"/>
    <w:rsid w:val="00A47343"/>
    <w:rsid w:val="00A475DB"/>
    <w:rsid w:val="00A47643"/>
    <w:rsid w:val="00A478EE"/>
    <w:rsid w:val="00A47A4D"/>
    <w:rsid w:val="00A506FC"/>
    <w:rsid w:val="00A50CC7"/>
    <w:rsid w:val="00A50DFB"/>
    <w:rsid w:val="00A51932"/>
    <w:rsid w:val="00A51AFA"/>
    <w:rsid w:val="00A51D0C"/>
    <w:rsid w:val="00A5240C"/>
    <w:rsid w:val="00A52A74"/>
    <w:rsid w:val="00A53011"/>
    <w:rsid w:val="00A53471"/>
    <w:rsid w:val="00A535BC"/>
    <w:rsid w:val="00A539D1"/>
    <w:rsid w:val="00A54733"/>
    <w:rsid w:val="00A548BA"/>
    <w:rsid w:val="00A54CC7"/>
    <w:rsid w:val="00A552CE"/>
    <w:rsid w:val="00A55E8A"/>
    <w:rsid w:val="00A56261"/>
    <w:rsid w:val="00A5672B"/>
    <w:rsid w:val="00A567BA"/>
    <w:rsid w:val="00A56A4B"/>
    <w:rsid w:val="00A56E55"/>
    <w:rsid w:val="00A56F17"/>
    <w:rsid w:val="00A57763"/>
    <w:rsid w:val="00A57CEF"/>
    <w:rsid w:val="00A600AE"/>
    <w:rsid w:val="00A60508"/>
    <w:rsid w:val="00A6065C"/>
    <w:rsid w:val="00A61088"/>
    <w:rsid w:val="00A614E1"/>
    <w:rsid w:val="00A62BB5"/>
    <w:rsid w:val="00A63432"/>
    <w:rsid w:val="00A637B8"/>
    <w:rsid w:val="00A653AA"/>
    <w:rsid w:val="00A66107"/>
    <w:rsid w:val="00A66286"/>
    <w:rsid w:val="00A6677D"/>
    <w:rsid w:val="00A669FA"/>
    <w:rsid w:val="00A671DC"/>
    <w:rsid w:val="00A70125"/>
    <w:rsid w:val="00A70B58"/>
    <w:rsid w:val="00A70BF5"/>
    <w:rsid w:val="00A70C3C"/>
    <w:rsid w:val="00A7100C"/>
    <w:rsid w:val="00A7147E"/>
    <w:rsid w:val="00A71B14"/>
    <w:rsid w:val="00A7206B"/>
    <w:rsid w:val="00A722E9"/>
    <w:rsid w:val="00A72907"/>
    <w:rsid w:val="00A72F51"/>
    <w:rsid w:val="00A7347D"/>
    <w:rsid w:val="00A73602"/>
    <w:rsid w:val="00A73AD5"/>
    <w:rsid w:val="00A73DC0"/>
    <w:rsid w:val="00A74764"/>
    <w:rsid w:val="00A74F57"/>
    <w:rsid w:val="00A7605C"/>
    <w:rsid w:val="00A76457"/>
    <w:rsid w:val="00A765DE"/>
    <w:rsid w:val="00A77603"/>
    <w:rsid w:val="00A77667"/>
    <w:rsid w:val="00A777F5"/>
    <w:rsid w:val="00A7784D"/>
    <w:rsid w:val="00A81503"/>
    <w:rsid w:val="00A81598"/>
    <w:rsid w:val="00A81A80"/>
    <w:rsid w:val="00A81E70"/>
    <w:rsid w:val="00A82258"/>
    <w:rsid w:val="00A8241E"/>
    <w:rsid w:val="00A825BA"/>
    <w:rsid w:val="00A827B3"/>
    <w:rsid w:val="00A82A74"/>
    <w:rsid w:val="00A82C55"/>
    <w:rsid w:val="00A8398D"/>
    <w:rsid w:val="00A84034"/>
    <w:rsid w:val="00A847BF"/>
    <w:rsid w:val="00A84C00"/>
    <w:rsid w:val="00A8552B"/>
    <w:rsid w:val="00A8577F"/>
    <w:rsid w:val="00A85BEB"/>
    <w:rsid w:val="00A85E82"/>
    <w:rsid w:val="00A86207"/>
    <w:rsid w:val="00A86298"/>
    <w:rsid w:val="00A8693D"/>
    <w:rsid w:val="00A869C3"/>
    <w:rsid w:val="00A8707A"/>
    <w:rsid w:val="00A870E5"/>
    <w:rsid w:val="00A87102"/>
    <w:rsid w:val="00A878D0"/>
    <w:rsid w:val="00A90F69"/>
    <w:rsid w:val="00A915CA"/>
    <w:rsid w:val="00A9194A"/>
    <w:rsid w:val="00A92685"/>
    <w:rsid w:val="00A93145"/>
    <w:rsid w:val="00A93528"/>
    <w:rsid w:val="00A93A56"/>
    <w:rsid w:val="00A93BD1"/>
    <w:rsid w:val="00A9552F"/>
    <w:rsid w:val="00A958CF"/>
    <w:rsid w:val="00A9622C"/>
    <w:rsid w:val="00A96BFE"/>
    <w:rsid w:val="00A96C9B"/>
    <w:rsid w:val="00A97197"/>
    <w:rsid w:val="00A973C1"/>
    <w:rsid w:val="00A97406"/>
    <w:rsid w:val="00A974CC"/>
    <w:rsid w:val="00A979DC"/>
    <w:rsid w:val="00AA0444"/>
    <w:rsid w:val="00AA1EA5"/>
    <w:rsid w:val="00AA24C1"/>
    <w:rsid w:val="00AA2BC9"/>
    <w:rsid w:val="00AA3339"/>
    <w:rsid w:val="00AA3530"/>
    <w:rsid w:val="00AA3E7A"/>
    <w:rsid w:val="00AA490E"/>
    <w:rsid w:val="00AA4EC2"/>
    <w:rsid w:val="00AA5108"/>
    <w:rsid w:val="00AA5194"/>
    <w:rsid w:val="00AA6E7A"/>
    <w:rsid w:val="00AA70D4"/>
    <w:rsid w:val="00AA743B"/>
    <w:rsid w:val="00AA7B74"/>
    <w:rsid w:val="00AB0016"/>
    <w:rsid w:val="00AB0156"/>
    <w:rsid w:val="00AB0CA7"/>
    <w:rsid w:val="00AB0D64"/>
    <w:rsid w:val="00AB1533"/>
    <w:rsid w:val="00AB1688"/>
    <w:rsid w:val="00AB1CAB"/>
    <w:rsid w:val="00AB2040"/>
    <w:rsid w:val="00AB2230"/>
    <w:rsid w:val="00AB278F"/>
    <w:rsid w:val="00AB30FB"/>
    <w:rsid w:val="00AB3B6A"/>
    <w:rsid w:val="00AB5C41"/>
    <w:rsid w:val="00AB6C8A"/>
    <w:rsid w:val="00AB7DFE"/>
    <w:rsid w:val="00AC05A8"/>
    <w:rsid w:val="00AC05FC"/>
    <w:rsid w:val="00AC0A9A"/>
    <w:rsid w:val="00AC0B3F"/>
    <w:rsid w:val="00AC0C16"/>
    <w:rsid w:val="00AC0F48"/>
    <w:rsid w:val="00AC12B7"/>
    <w:rsid w:val="00AC1A48"/>
    <w:rsid w:val="00AC1C5B"/>
    <w:rsid w:val="00AC298F"/>
    <w:rsid w:val="00AC3058"/>
    <w:rsid w:val="00AC319B"/>
    <w:rsid w:val="00AC320B"/>
    <w:rsid w:val="00AC4022"/>
    <w:rsid w:val="00AC4FC2"/>
    <w:rsid w:val="00AC4FE5"/>
    <w:rsid w:val="00AC503C"/>
    <w:rsid w:val="00AC5ABA"/>
    <w:rsid w:val="00AC5F55"/>
    <w:rsid w:val="00AC6317"/>
    <w:rsid w:val="00AC681F"/>
    <w:rsid w:val="00AC6D6F"/>
    <w:rsid w:val="00AC6EB1"/>
    <w:rsid w:val="00AC769A"/>
    <w:rsid w:val="00AC7842"/>
    <w:rsid w:val="00AC7E84"/>
    <w:rsid w:val="00AD0171"/>
    <w:rsid w:val="00AD081C"/>
    <w:rsid w:val="00AD12A8"/>
    <w:rsid w:val="00AD14E9"/>
    <w:rsid w:val="00AD161E"/>
    <w:rsid w:val="00AD1A30"/>
    <w:rsid w:val="00AD1C81"/>
    <w:rsid w:val="00AD23EE"/>
    <w:rsid w:val="00AD37AC"/>
    <w:rsid w:val="00AD3B8A"/>
    <w:rsid w:val="00AD3BD8"/>
    <w:rsid w:val="00AD4173"/>
    <w:rsid w:val="00AD4441"/>
    <w:rsid w:val="00AD4478"/>
    <w:rsid w:val="00AD45D5"/>
    <w:rsid w:val="00AD4CDD"/>
    <w:rsid w:val="00AD5353"/>
    <w:rsid w:val="00AD56F8"/>
    <w:rsid w:val="00AD603A"/>
    <w:rsid w:val="00AD640C"/>
    <w:rsid w:val="00AD66BC"/>
    <w:rsid w:val="00AD6709"/>
    <w:rsid w:val="00AD7CB2"/>
    <w:rsid w:val="00AE01E5"/>
    <w:rsid w:val="00AE020D"/>
    <w:rsid w:val="00AE026E"/>
    <w:rsid w:val="00AE063E"/>
    <w:rsid w:val="00AE0A08"/>
    <w:rsid w:val="00AE0A56"/>
    <w:rsid w:val="00AE14AB"/>
    <w:rsid w:val="00AE1D63"/>
    <w:rsid w:val="00AE2439"/>
    <w:rsid w:val="00AE2A62"/>
    <w:rsid w:val="00AE32C6"/>
    <w:rsid w:val="00AE3314"/>
    <w:rsid w:val="00AE3580"/>
    <w:rsid w:val="00AE418C"/>
    <w:rsid w:val="00AE4BC4"/>
    <w:rsid w:val="00AE51FF"/>
    <w:rsid w:val="00AE562F"/>
    <w:rsid w:val="00AE6B4C"/>
    <w:rsid w:val="00AE7021"/>
    <w:rsid w:val="00AE74FC"/>
    <w:rsid w:val="00AE7A16"/>
    <w:rsid w:val="00AE7A54"/>
    <w:rsid w:val="00AF0315"/>
    <w:rsid w:val="00AF0E4B"/>
    <w:rsid w:val="00AF17AD"/>
    <w:rsid w:val="00AF271F"/>
    <w:rsid w:val="00AF31E5"/>
    <w:rsid w:val="00AF3384"/>
    <w:rsid w:val="00AF426B"/>
    <w:rsid w:val="00AF472B"/>
    <w:rsid w:val="00AF4730"/>
    <w:rsid w:val="00AF5010"/>
    <w:rsid w:val="00AF53A8"/>
    <w:rsid w:val="00AF5558"/>
    <w:rsid w:val="00AF55E4"/>
    <w:rsid w:val="00AF5D93"/>
    <w:rsid w:val="00AF678A"/>
    <w:rsid w:val="00AF6902"/>
    <w:rsid w:val="00AF776A"/>
    <w:rsid w:val="00AF7A84"/>
    <w:rsid w:val="00B00123"/>
    <w:rsid w:val="00B00220"/>
    <w:rsid w:val="00B0023F"/>
    <w:rsid w:val="00B00413"/>
    <w:rsid w:val="00B00437"/>
    <w:rsid w:val="00B00962"/>
    <w:rsid w:val="00B00CF2"/>
    <w:rsid w:val="00B0113B"/>
    <w:rsid w:val="00B015E1"/>
    <w:rsid w:val="00B019FD"/>
    <w:rsid w:val="00B0238B"/>
    <w:rsid w:val="00B02EE4"/>
    <w:rsid w:val="00B03A80"/>
    <w:rsid w:val="00B0497C"/>
    <w:rsid w:val="00B04C0F"/>
    <w:rsid w:val="00B04F55"/>
    <w:rsid w:val="00B050C8"/>
    <w:rsid w:val="00B053F9"/>
    <w:rsid w:val="00B05B18"/>
    <w:rsid w:val="00B05E48"/>
    <w:rsid w:val="00B05F0A"/>
    <w:rsid w:val="00B078A7"/>
    <w:rsid w:val="00B07E24"/>
    <w:rsid w:val="00B102DE"/>
    <w:rsid w:val="00B10438"/>
    <w:rsid w:val="00B110A2"/>
    <w:rsid w:val="00B1160D"/>
    <w:rsid w:val="00B13835"/>
    <w:rsid w:val="00B14005"/>
    <w:rsid w:val="00B1476B"/>
    <w:rsid w:val="00B14AAF"/>
    <w:rsid w:val="00B15BEE"/>
    <w:rsid w:val="00B16312"/>
    <w:rsid w:val="00B16ACF"/>
    <w:rsid w:val="00B16CA2"/>
    <w:rsid w:val="00B17537"/>
    <w:rsid w:val="00B17A94"/>
    <w:rsid w:val="00B17CAC"/>
    <w:rsid w:val="00B20DFF"/>
    <w:rsid w:val="00B2120E"/>
    <w:rsid w:val="00B215E6"/>
    <w:rsid w:val="00B228E7"/>
    <w:rsid w:val="00B228F7"/>
    <w:rsid w:val="00B22B6B"/>
    <w:rsid w:val="00B233DB"/>
    <w:rsid w:val="00B2360E"/>
    <w:rsid w:val="00B236F6"/>
    <w:rsid w:val="00B240C1"/>
    <w:rsid w:val="00B24F71"/>
    <w:rsid w:val="00B26152"/>
    <w:rsid w:val="00B26422"/>
    <w:rsid w:val="00B266BF"/>
    <w:rsid w:val="00B26BB4"/>
    <w:rsid w:val="00B27564"/>
    <w:rsid w:val="00B27791"/>
    <w:rsid w:val="00B27EC0"/>
    <w:rsid w:val="00B27F3C"/>
    <w:rsid w:val="00B27FBB"/>
    <w:rsid w:val="00B3039B"/>
    <w:rsid w:val="00B312FF"/>
    <w:rsid w:val="00B31CBE"/>
    <w:rsid w:val="00B324D0"/>
    <w:rsid w:val="00B32E3A"/>
    <w:rsid w:val="00B32ECA"/>
    <w:rsid w:val="00B32F46"/>
    <w:rsid w:val="00B33DBF"/>
    <w:rsid w:val="00B34997"/>
    <w:rsid w:val="00B355DD"/>
    <w:rsid w:val="00B358EC"/>
    <w:rsid w:val="00B35C57"/>
    <w:rsid w:val="00B36026"/>
    <w:rsid w:val="00B36531"/>
    <w:rsid w:val="00B36834"/>
    <w:rsid w:val="00B37230"/>
    <w:rsid w:val="00B37660"/>
    <w:rsid w:val="00B379A6"/>
    <w:rsid w:val="00B40541"/>
    <w:rsid w:val="00B40758"/>
    <w:rsid w:val="00B40A17"/>
    <w:rsid w:val="00B41629"/>
    <w:rsid w:val="00B41A06"/>
    <w:rsid w:val="00B4245A"/>
    <w:rsid w:val="00B4305D"/>
    <w:rsid w:val="00B4351B"/>
    <w:rsid w:val="00B4377B"/>
    <w:rsid w:val="00B44691"/>
    <w:rsid w:val="00B449F8"/>
    <w:rsid w:val="00B44C44"/>
    <w:rsid w:val="00B45A38"/>
    <w:rsid w:val="00B462B0"/>
    <w:rsid w:val="00B47890"/>
    <w:rsid w:val="00B47BEE"/>
    <w:rsid w:val="00B503E6"/>
    <w:rsid w:val="00B50561"/>
    <w:rsid w:val="00B50824"/>
    <w:rsid w:val="00B50A4F"/>
    <w:rsid w:val="00B518AA"/>
    <w:rsid w:val="00B51DCD"/>
    <w:rsid w:val="00B523AB"/>
    <w:rsid w:val="00B5255C"/>
    <w:rsid w:val="00B52637"/>
    <w:rsid w:val="00B5269F"/>
    <w:rsid w:val="00B52A8A"/>
    <w:rsid w:val="00B52E34"/>
    <w:rsid w:val="00B531E4"/>
    <w:rsid w:val="00B5363C"/>
    <w:rsid w:val="00B53AB2"/>
    <w:rsid w:val="00B53E7A"/>
    <w:rsid w:val="00B54078"/>
    <w:rsid w:val="00B54A0C"/>
    <w:rsid w:val="00B5501B"/>
    <w:rsid w:val="00B5502C"/>
    <w:rsid w:val="00B5566F"/>
    <w:rsid w:val="00B55E59"/>
    <w:rsid w:val="00B560C5"/>
    <w:rsid w:val="00B57F35"/>
    <w:rsid w:val="00B601C0"/>
    <w:rsid w:val="00B60A06"/>
    <w:rsid w:val="00B61111"/>
    <w:rsid w:val="00B61186"/>
    <w:rsid w:val="00B61BE2"/>
    <w:rsid w:val="00B61C75"/>
    <w:rsid w:val="00B61FEB"/>
    <w:rsid w:val="00B6207D"/>
    <w:rsid w:val="00B62270"/>
    <w:rsid w:val="00B622CD"/>
    <w:rsid w:val="00B635A1"/>
    <w:rsid w:val="00B63A12"/>
    <w:rsid w:val="00B63C51"/>
    <w:rsid w:val="00B64E26"/>
    <w:rsid w:val="00B64FDF"/>
    <w:rsid w:val="00B65042"/>
    <w:rsid w:val="00B652E1"/>
    <w:rsid w:val="00B6660B"/>
    <w:rsid w:val="00B6669D"/>
    <w:rsid w:val="00B66E9B"/>
    <w:rsid w:val="00B66EB6"/>
    <w:rsid w:val="00B67266"/>
    <w:rsid w:val="00B674D8"/>
    <w:rsid w:val="00B6758F"/>
    <w:rsid w:val="00B701C3"/>
    <w:rsid w:val="00B70C8B"/>
    <w:rsid w:val="00B712B9"/>
    <w:rsid w:val="00B715C7"/>
    <w:rsid w:val="00B71A78"/>
    <w:rsid w:val="00B71BDF"/>
    <w:rsid w:val="00B71DA1"/>
    <w:rsid w:val="00B727C6"/>
    <w:rsid w:val="00B72849"/>
    <w:rsid w:val="00B740A7"/>
    <w:rsid w:val="00B741CA"/>
    <w:rsid w:val="00B741FC"/>
    <w:rsid w:val="00B7488A"/>
    <w:rsid w:val="00B748CD"/>
    <w:rsid w:val="00B74A10"/>
    <w:rsid w:val="00B74BF2"/>
    <w:rsid w:val="00B76A54"/>
    <w:rsid w:val="00B7702D"/>
    <w:rsid w:val="00B77888"/>
    <w:rsid w:val="00B77990"/>
    <w:rsid w:val="00B77A16"/>
    <w:rsid w:val="00B805C0"/>
    <w:rsid w:val="00B808B6"/>
    <w:rsid w:val="00B81D80"/>
    <w:rsid w:val="00B8201F"/>
    <w:rsid w:val="00B821AE"/>
    <w:rsid w:val="00B824D5"/>
    <w:rsid w:val="00B82D13"/>
    <w:rsid w:val="00B8368C"/>
    <w:rsid w:val="00B83C93"/>
    <w:rsid w:val="00B84E6F"/>
    <w:rsid w:val="00B851B3"/>
    <w:rsid w:val="00B85B95"/>
    <w:rsid w:val="00B861D9"/>
    <w:rsid w:val="00B86224"/>
    <w:rsid w:val="00B86734"/>
    <w:rsid w:val="00B86D39"/>
    <w:rsid w:val="00B87E46"/>
    <w:rsid w:val="00B90ED9"/>
    <w:rsid w:val="00B90FC4"/>
    <w:rsid w:val="00B91B4B"/>
    <w:rsid w:val="00B91F1D"/>
    <w:rsid w:val="00B927D9"/>
    <w:rsid w:val="00B9287A"/>
    <w:rsid w:val="00B934DE"/>
    <w:rsid w:val="00B93BC6"/>
    <w:rsid w:val="00B93F30"/>
    <w:rsid w:val="00B9409D"/>
    <w:rsid w:val="00B942B2"/>
    <w:rsid w:val="00B94EB0"/>
    <w:rsid w:val="00B94EE5"/>
    <w:rsid w:val="00B95111"/>
    <w:rsid w:val="00B95B41"/>
    <w:rsid w:val="00B95C05"/>
    <w:rsid w:val="00B96057"/>
    <w:rsid w:val="00B960A4"/>
    <w:rsid w:val="00B97101"/>
    <w:rsid w:val="00BA0097"/>
    <w:rsid w:val="00BA0BB0"/>
    <w:rsid w:val="00BA12B8"/>
    <w:rsid w:val="00BA239E"/>
    <w:rsid w:val="00BA2CAD"/>
    <w:rsid w:val="00BA30B8"/>
    <w:rsid w:val="00BA3EDB"/>
    <w:rsid w:val="00BA3F17"/>
    <w:rsid w:val="00BA54D8"/>
    <w:rsid w:val="00BA58D3"/>
    <w:rsid w:val="00BA6BDE"/>
    <w:rsid w:val="00BA6EB1"/>
    <w:rsid w:val="00BA7131"/>
    <w:rsid w:val="00BA7333"/>
    <w:rsid w:val="00BA7415"/>
    <w:rsid w:val="00BA790B"/>
    <w:rsid w:val="00BB05D6"/>
    <w:rsid w:val="00BB06D1"/>
    <w:rsid w:val="00BB0FAB"/>
    <w:rsid w:val="00BB0FE7"/>
    <w:rsid w:val="00BB15A3"/>
    <w:rsid w:val="00BB2378"/>
    <w:rsid w:val="00BB30EB"/>
    <w:rsid w:val="00BB3724"/>
    <w:rsid w:val="00BB3C5B"/>
    <w:rsid w:val="00BB4488"/>
    <w:rsid w:val="00BB4DA9"/>
    <w:rsid w:val="00BB5060"/>
    <w:rsid w:val="00BB5139"/>
    <w:rsid w:val="00BB5972"/>
    <w:rsid w:val="00BB5E03"/>
    <w:rsid w:val="00BB5ED5"/>
    <w:rsid w:val="00BB659F"/>
    <w:rsid w:val="00BB6772"/>
    <w:rsid w:val="00BB6D97"/>
    <w:rsid w:val="00BB7676"/>
    <w:rsid w:val="00BC089F"/>
    <w:rsid w:val="00BC0D67"/>
    <w:rsid w:val="00BC19F9"/>
    <w:rsid w:val="00BC1FA4"/>
    <w:rsid w:val="00BC2783"/>
    <w:rsid w:val="00BC2B8C"/>
    <w:rsid w:val="00BC33B8"/>
    <w:rsid w:val="00BC41E8"/>
    <w:rsid w:val="00BC423F"/>
    <w:rsid w:val="00BC45B8"/>
    <w:rsid w:val="00BC4A3C"/>
    <w:rsid w:val="00BC4E08"/>
    <w:rsid w:val="00BC53F6"/>
    <w:rsid w:val="00BC54D9"/>
    <w:rsid w:val="00BC5625"/>
    <w:rsid w:val="00BC5870"/>
    <w:rsid w:val="00BC5A55"/>
    <w:rsid w:val="00BC5BA1"/>
    <w:rsid w:val="00BC6337"/>
    <w:rsid w:val="00BC687A"/>
    <w:rsid w:val="00BC6DB5"/>
    <w:rsid w:val="00BC715D"/>
    <w:rsid w:val="00BC71DC"/>
    <w:rsid w:val="00BC7302"/>
    <w:rsid w:val="00BC7A2A"/>
    <w:rsid w:val="00BD0056"/>
    <w:rsid w:val="00BD06D8"/>
    <w:rsid w:val="00BD084E"/>
    <w:rsid w:val="00BD08DB"/>
    <w:rsid w:val="00BD0F94"/>
    <w:rsid w:val="00BD12CE"/>
    <w:rsid w:val="00BD257D"/>
    <w:rsid w:val="00BD2B20"/>
    <w:rsid w:val="00BD2C71"/>
    <w:rsid w:val="00BD335D"/>
    <w:rsid w:val="00BD4339"/>
    <w:rsid w:val="00BD43B5"/>
    <w:rsid w:val="00BD5BBD"/>
    <w:rsid w:val="00BD5D1C"/>
    <w:rsid w:val="00BD60C3"/>
    <w:rsid w:val="00BD6425"/>
    <w:rsid w:val="00BD686F"/>
    <w:rsid w:val="00BD71AA"/>
    <w:rsid w:val="00BD768A"/>
    <w:rsid w:val="00BD7830"/>
    <w:rsid w:val="00BD788C"/>
    <w:rsid w:val="00BD7A25"/>
    <w:rsid w:val="00BE0347"/>
    <w:rsid w:val="00BE0CB7"/>
    <w:rsid w:val="00BE0EF9"/>
    <w:rsid w:val="00BE0F65"/>
    <w:rsid w:val="00BE1139"/>
    <w:rsid w:val="00BE1448"/>
    <w:rsid w:val="00BE1BE5"/>
    <w:rsid w:val="00BE1FF4"/>
    <w:rsid w:val="00BE2462"/>
    <w:rsid w:val="00BE2AA3"/>
    <w:rsid w:val="00BE2C66"/>
    <w:rsid w:val="00BE2DC9"/>
    <w:rsid w:val="00BE3579"/>
    <w:rsid w:val="00BE419B"/>
    <w:rsid w:val="00BE52AE"/>
    <w:rsid w:val="00BE5754"/>
    <w:rsid w:val="00BE59F1"/>
    <w:rsid w:val="00BE5A60"/>
    <w:rsid w:val="00BE5BD1"/>
    <w:rsid w:val="00BE5D48"/>
    <w:rsid w:val="00BE5D9D"/>
    <w:rsid w:val="00BE6A18"/>
    <w:rsid w:val="00BE6D02"/>
    <w:rsid w:val="00BE6E03"/>
    <w:rsid w:val="00BE7CD1"/>
    <w:rsid w:val="00BE7D2B"/>
    <w:rsid w:val="00BF011A"/>
    <w:rsid w:val="00BF03BC"/>
    <w:rsid w:val="00BF12A7"/>
    <w:rsid w:val="00BF1A59"/>
    <w:rsid w:val="00BF1D85"/>
    <w:rsid w:val="00BF1E4A"/>
    <w:rsid w:val="00BF1EFE"/>
    <w:rsid w:val="00BF2142"/>
    <w:rsid w:val="00BF29E5"/>
    <w:rsid w:val="00BF30F7"/>
    <w:rsid w:val="00BF3736"/>
    <w:rsid w:val="00BF3BBD"/>
    <w:rsid w:val="00BF3D29"/>
    <w:rsid w:val="00BF443F"/>
    <w:rsid w:val="00BF45BC"/>
    <w:rsid w:val="00BF460A"/>
    <w:rsid w:val="00BF4B67"/>
    <w:rsid w:val="00BF509A"/>
    <w:rsid w:val="00BF52C2"/>
    <w:rsid w:val="00BF6199"/>
    <w:rsid w:val="00BF66AA"/>
    <w:rsid w:val="00BF670D"/>
    <w:rsid w:val="00BF6F6A"/>
    <w:rsid w:val="00BF6FC2"/>
    <w:rsid w:val="00BF7345"/>
    <w:rsid w:val="00BF73CF"/>
    <w:rsid w:val="00BF746A"/>
    <w:rsid w:val="00BF7842"/>
    <w:rsid w:val="00BF7BB1"/>
    <w:rsid w:val="00C00CA2"/>
    <w:rsid w:val="00C01385"/>
    <w:rsid w:val="00C02911"/>
    <w:rsid w:val="00C033AE"/>
    <w:rsid w:val="00C03916"/>
    <w:rsid w:val="00C03C5A"/>
    <w:rsid w:val="00C03D91"/>
    <w:rsid w:val="00C03F33"/>
    <w:rsid w:val="00C046C5"/>
    <w:rsid w:val="00C04DE9"/>
    <w:rsid w:val="00C05010"/>
    <w:rsid w:val="00C0527E"/>
    <w:rsid w:val="00C05482"/>
    <w:rsid w:val="00C05FAE"/>
    <w:rsid w:val="00C06124"/>
    <w:rsid w:val="00C066BE"/>
    <w:rsid w:val="00C07423"/>
    <w:rsid w:val="00C079FE"/>
    <w:rsid w:val="00C103DD"/>
    <w:rsid w:val="00C10EFC"/>
    <w:rsid w:val="00C1149A"/>
    <w:rsid w:val="00C11542"/>
    <w:rsid w:val="00C11ADC"/>
    <w:rsid w:val="00C11BF4"/>
    <w:rsid w:val="00C11FFD"/>
    <w:rsid w:val="00C1327F"/>
    <w:rsid w:val="00C143E3"/>
    <w:rsid w:val="00C14B39"/>
    <w:rsid w:val="00C15362"/>
    <w:rsid w:val="00C15AAD"/>
    <w:rsid w:val="00C15C4D"/>
    <w:rsid w:val="00C15C66"/>
    <w:rsid w:val="00C15D97"/>
    <w:rsid w:val="00C15ECB"/>
    <w:rsid w:val="00C15ED1"/>
    <w:rsid w:val="00C1693E"/>
    <w:rsid w:val="00C16C47"/>
    <w:rsid w:val="00C171B3"/>
    <w:rsid w:val="00C177EE"/>
    <w:rsid w:val="00C17879"/>
    <w:rsid w:val="00C2119D"/>
    <w:rsid w:val="00C214EB"/>
    <w:rsid w:val="00C21778"/>
    <w:rsid w:val="00C2207C"/>
    <w:rsid w:val="00C224D8"/>
    <w:rsid w:val="00C225B0"/>
    <w:rsid w:val="00C22D1A"/>
    <w:rsid w:val="00C231F8"/>
    <w:rsid w:val="00C23201"/>
    <w:rsid w:val="00C233D7"/>
    <w:rsid w:val="00C239F4"/>
    <w:rsid w:val="00C23F50"/>
    <w:rsid w:val="00C2504B"/>
    <w:rsid w:val="00C26001"/>
    <w:rsid w:val="00C26278"/>
    <w:rsid w:val="00C2643B"/>
    <w:rsid w:val="00C2754A"/>
    <w:rsid w:val="00C275A2"/>
    <w:rsid w:val="00C276BE"/>
    <w:rsid w:val="00C30303"/>
    <w:rsid w:val="00C3083E"/>
    <w:rsid w:val="00C30CB7"/>
    <w:rsid w:val="00C31006"/>
    <w:rsid w:val="00C31A22"/>
    <w:rsid w:val="00C3220C"/>
    <w:rsid w:val="00C325B0"/>
    <w:rsid w:val="00C32748"/>
    <w:rsid w:val="00C32C42"/>
    <w:rsid w:val="00C32D4B"/>
    <w:rsid w:val="00C32E69"/>
    <w:rsid w:val="00C32E88"/>
    <w:rsid w:val="00C3309D"/>
    <w:rsid w:val="00C337D2"/>
    <w:rsid w:val="00C34244"/>
    <w:rsid w:val="00C3433D"/>
    <w:rsid w:val="00C344E1"/>
    <w:rsid w:val="00C3535B"/>
    <w:rsid w:val="00C35BE8"/>
    <w:rsid w:val="00C360CB"/>
    <w:rsid w:val="00C37033"/>
    <w:rsid w:val="00C370DE"/>
    <w:rsid w:val="00C37661"/>
    <w:rsid w:val="00C3773B"/>
    <w:rsid w:val="00C403B1"/>
    <w:rsid w:val="00C40A8E"/>
    <w:rsid w:val="00C40B95"/>
    <w:rsid w:val="00C40FCE"/>
    <w:rsid w:val="00C41738"/>
    <w:rsid w:val="00C418A3"/>
    <w:rsid w:val="00C41B77"/>
    <w:rsid w:val="00C42000"/>
    <w:rsid w:val="00C42232"/>
    <w:rsid w:val="00C424C3"/>
    <w:rsid w:val="00C425E4"/>
    <w:rsid w:val="00C42D6D"/>
    <w:rsid w:val="00C42E38"/>
    <w:rsid w:val="00C42EBF"/>
    <w:rsid w:val="00C43179"/>
    <w:rsid w:val="00C43379"/>
    <w:rsid w:val="00C434E4"/>
    <w:rsid w:val="00C43A47"/>
    <w:rsid w:val="00C43D0F"/>
    <w:rsid w:val="00C443DF"/>
    <w:rsid w:val="00C45052"/>
    <w:rsid w:val="00C450E7"/>
    <w:rsid w:val="00C455AA"/>
    <w:rsid w:val="00C459A7"/>
    <w:rsid w:val="00C45DDF"/>
    <w:rsid w:val="00C45FFD"/>
    <w:rsid w:val="00C46861"/>
    <w:rsid w:val="00C46E5F"/>
    <w:rsid w:val="00C47629"/>
    <w:rsid w:val="00C477AC"/>
    <w:rsid w:val="00C477B0"/>
    <w:rsid w:val="00C509A9"/>
    <w:rsid w:val="00C517D3"/>
    <w:rsid w:val="00C51CDD"/>
    <w:rsid w:val="00C521B5"/>
    <w:rsid w:val="00C5321D"/>
    <w:rsid w:val="00C540BA"/>
    <w:rsid w:val="00C540F7"/>
    <w:rsid w:val="00C54553"/>
    <w:rsid w:val="00C54B33"/>
    <w:rsid w:val="00C54CBE"/>
    <w:rsid w:val="00C54E82"/>
    <w:rsid w:val="00C55998"/>
    <w:rsid w:val="00C559F5"/>
    <w:rsid w:val="00C55D2C"/>
    <w:rsid w:val="00C56519"/>
    <w:rsid w:val="00C56A65"/>
    <w:rsid w:val="00C56DDD"/>
    <w:rsid w:val="00C571D6"/>
    <w:rsid w:val="00C57B84"/>
    <w:rsid w:val="00C57D1A"/>
    <w:rsid w:val="00C57F12"/>
    <w:rsid w:val="00C60B51"/>
    <w:rsid w:val="00C60BDC"/>
    <w:rsid w:val="00C6187E"/>
    <w:rsid w:val="00C62587"/>
    <w:rsid w:val="00C62F9C"/>
    <w:rsid w:val="00C631F5"/>
    <w:rsid w:val="00C63609"/>
    <w:rsid w:val="00C63696"/>
    <w:rsid w:val="00C63A6E"/>
    <w:rsid w:val="00C64113"/>
    <w:rsid w:val="00C64343"/>
    <w:rsid w:val="00C64672"/>
    <w:rsid w:val="00C64D68"/>
    <w:rsid w:val="00C656BA"/>
    <w:rsid w:val="00C66002"/>
    <w:rsid w:val="00C66742"/>
    <w:rsid w:val="00C667E5"/>
    <w:rsid w:val="00C66EB0"/>
    <w:rsid w:val="00C66EFF"/>
    <w:rsid w:val="00C670E4"/>
    <w:rsid w:val="00C676CE"/>
    <w:rsid w:val="00C67771"/>
    <w:rsid w:val="00C67F21"/>
    <w:rsid w:val="00C7018C"/>
    <w:rsid w:val="00C70233"/>
    <w:rsid w:val="00C704DD"/>
    <w:rsid w:val="00C70B4C"/>
    <w:rsid w:val="00C70E2F"/>
    <w:rsid w:val="00C71138"/>
    <w:rsid w:val="00C71490"/>
    <w:rsid w:val="00C71B55"/>
    <w:rsid w:val="00C72127"/>
    <w:rsid w:val="00C72169"/>
    <w:rsid w:val="00C722A4"/>
    <w:rsid w:val="00C72623"/>
    <w:rsid w:val="00C72E0B"/>
    <w:rsid w:val="00C72F8F"/>
    <w:rsid w:val="00C731AE"/>
    <w:rsid w:val="00C731E8"/>
    <w:rsid w:val="00C737F3"/>
    <w:rsid w:val="00C73D17"/>
    <w:rsid w:val="00C743C5"/>
    <w:rsid w:val="00C74599"/>
    <w:rsid w:val="00C74722"/>
    <w:rsid w:val="00C74B57"/>
    <w:rsid w:val="00C75637"/>
    <w:rsid w:val="00C7580A"/>
    <w:rsid w:val="00C75CDA"/>
    <w:rsid w:val="00C75F45"/>
    <w:rsid w:val="00C76635"/>
    <w:rsid w:val="00C76710"/>
    <w:rsid w:val="00C80D7B"/>
    <w:rsid w:val="00C80EAC"/>
    <w:rsid w:val="00C81547"/>
    <w:rsid w:val="00C81E94"/>
    <w:rsid w:val="00C81FA6"/>
    <w:rsid w:val="00C82066"/>
    <w:rsid w:val="00C823D3"/>
    <w:rsid w:val="00C82786"/>
    <w:rsid w:val="00C82E07"/>
    <w:rsid w:val="00C8320C"/>
    <w:rsid w:val="00C83795"/>
    <w:rsid w:val="00C84268"/>
    <w:rsid w:val="00C8433E"/>
    <w:rsid w:val="00C84471"/>
    <w:rsid w:val="00C8451B"/>
    <w:rsid w:val="00C849A6"/>
    <w:rsid w:val="00C85392"/>
    <w:rsid w:val="00C857B7"/>
    <w:rsid w:val="00C85A9A"/>
    <w:rsid w:val="00C85DEB"/>
    <w:rsid w:val="00C862CB"/>
    <w:rsid w:val="00C864DF"/>
    <w:rsid w:val="00C86D87"/>
    <w:rsid w:val="00C900A5"/>
    <w:rsid w:val="00C900C7"/>
    <w:rsid w:val="00C90AC6"/>
    <w:rsid w:val="00C9141C"/>
    <w:rsid w:val="00C916A4"/>
    <w:rsid w:val="00C929EE"/>
    <w:rsid w:val="00C93A45"/>
    <w:rsid w:val="00C9478D"/>
    <w:rsid w:val="00C94D7A"/>
    <w:rsid w:val="00C94F82"/>
    <w:rsid w:val="00C9509F"/>
    <w:rsid w:val="00C95787"/>
    <w:rsid w:val="00C95E6B"/>
    <w:rsid w:val="00C96B0B"/>
    <w:rsid w:val="00C97269"/>
    <w:rsid w:val="00C977E8"/>
    <w:rsid w:val="00C9782D"/>
    <w:rsid w:val="00C97B73"/>
    <w:rsid w:val="00CA0798"/>
    <w:rsid w:val="00CA0A81"/>
    <w:rsid w:val="00CA107F"/>
    <w:rsid w:val="00CA1549"/>
    <w:rsid w:val="00CA18F7"/>
    <w:rsid w:val="00CA1B2F"/>
    <w:rsid w:val="00CA20B4"/>
    <w:rsid w:val="00CA264F"/>
    <w:rsid w:val="00CA27A8"/>
    <w:rsid w:val="00CA2A03"/>
    <w:rsid w:val="00CA3187"/>
    <w:rsid w:val="00CA34B2"/>
    <w:rsid w:val="00CA3C7C"/>
    <w:rsid w:val="00CA400A"/>
    <w:rsid w:val="00CA4718"/>
    <w:rsid w:val="00CA48CC"/>
    <w:rsid w:val="00CA55E8"/>
    <w:rsid w:val="00CA5671"/>
    <w:rsid w:val="00CA5DA7"/>
    <w:rsid w:val="00CA6088"/>
    <w:rsid w:val="00CA62B9"/>
    <w:rsid w:val="00CA645A"/>
    <w:rsid w:val="00CA65B0"/>
    <w:rsid w:val="00CA754A"/>
    <w:rsid w:val="00CA7AB9"/>
    <w:rsid w:val="00CA7D63"/>
    <w:rsid w:val="00CA7F48"/>
    <w:rsid w:val="00CB10D3"/>
    <w:rsid w:val="00CB18EC"/>
    <w:rsid w:val="00CB1924"/>
    <w:rsid w:val="00CB1A34"/>
    <w:rsid w:val="00CB1C2D"/>
    <w:rsid w:val="00CB2225"/>
    <w:rsid w:val="00CB3596"/>
    <w:rsid w:val="00CB43FD"/>
    <w:rsid w:val="00CB44DF"/>
    <w:rsid w:val="00CB581B"/>
    <w:rsid w:val="00CB5B98"/>
    <w:rsid w:val="00CB610C"/>
    <w:rsid w:val="00CB6423"/>
    <w:rsid w:val="00CB68D1"/>
    <w:rsid w:val="00CB7ABD"/>
    <w:rsid w:val="00CC02DB"/>
    <w:rsid w:val="00CC0565"/>
    <w:rsid w:val="00CC0A62"/>
    <w:rsid w:val="00CC0E13"/>
    <w:rsid w:val="00CC1906"/>
    <w:rsid w:val="00CC1BD1"/>
    <w:rsid w:val="00CC239A"/>
    <w:rsid w:val="00CC2ABC"/>
    <w:rsid w:val="00CC37E1"/>
    <w:rsid w:val="00CC3CC8"/>
    <w:rsid w:val="00CC3E2A"/>
    <w:rsid w:val="00CC44EE"/>
    <w:rsid w:val="00CC47E2"/>
    <w:rsid w:val="00CC4936"/>
    <w:rsid w:val="00CC4C4A"/>
    <w:rsid w:val="00CC51DE"/>
    <w:rsid w:val="00CC5757"/>
    <w:rsid w:val="00CC6482"/>
    <w:rsid w:val="00CC66A7"/>
    <w:rsid w:val="00CC6745"/>
    <w:rsid w:val="00CC6AD1"/>
    <w:rsid w:val="00CC6EB6"/>
    <w:rsid w:val="00CC754A"/>
    <w:rsid w:val="00CC7C73"/>
    <w:rsid w:val="00CC7FE6"/>
    <w:rsid w:val="00CD1F9C"/>
    <w:rsid w:val="00CD2932"/>
    <w:rsid w:val="00CD29CF"/>
    <w:rsid w:val="00CD2A10"/>
    <w:rsid w:val="00CD2FC1"/>
    <w:rsid w:val="00CD3A5A"/>
    <w:rsid w:val="00CD3DFD"/>
    <w:rsid w:val="00CD4360"/>
    <w:rsid w:val="00CD4631"/>
    <w:rsid w:val="00CD4DA0"/>
    <w:rsid w:val="00CD50E5"/>
    <w:rsid w:val="00CD5987"/>
    <w:rsid w:val="00CD5D54"/>
    <w:rsid w:val="00CD5EC3"/>
    <w:rsid w:val="00CD63BA"/>
    <w:rsid w:val="00CD6DA7"/>
    <w:rsid w:val="00CD6F89"/>
    <w:rsid w:val="00CD70FB"/>
    <w:rsid w:val="00CD7AEC"/>
    <w:rsid w:val="00CE091C"/>
    <w:rsid w:val="00CE094C"/>
    <w:rsid w:val="00CE09E5"/>
    <w:rsid w:val="00CE1343"/>
    <w:rsid w:val="00CE1346"/>
    <w:rsid w:val="00CE192E"/>
    <w:rsid w:val="00CE196A"/>
    <w:rsid w:val="00CE20A0"/>
    <w:rsid w:val="00CE222F"/>
    <w:rsid w:val="00CE2559"/>
    <w:rsid w:val="00CE2ABA"/>
    <w:rsid w:val="00CE2E10"/>
    <w:rsid w:val="00CE3F39"/>
    <w:rsid w:val="00CE5802"/>
    <w:rsid w:val="00CE5A55"/>
    <w:rsid w:val="00CE6A12"/>
    <w:rsid w:val="00CE6F18"/>
    <w:rsid w:val="00CE76F0"/>
    <w:rsid w:val="00CE77EB"/>
    <w:rsid w:val="00CE7878"/>
    <w:rsid w:val="00CE7A25"/>
    <w:rsid w:val="00CF0642"/>
    <w:rsid w:val="00CF15EE"/>
    <w:rsid w:val="00CF15FC"/>
    <w:rsid w:val="00CF1DB0"/>
    <w:rsid w:val="00CF2240"/>
    <w:rsid w:val="00CF287E"/>
    <w:rsid w:val="00CF3059"/>
    <w:rsid w:val="00CF3F87"/>
    <w:rsid w:val="00CF4CD9"/>
    <w:rsid w:val="00CF541D"/>
    <w:rsid w:val="00CF5427"/>
    <w:rsid w:val="00CF56F6"/>
    <w:rsid w:val="00CF596D"/>
    <w:rsid w:val="00CF599A"/>
    <w:rsid w:val="00CF648E"/>
    <w:rsid w:val="00CF67E9"/>
    <w:rsid w:val="00CF69EF"/>
    <w:rsid w:val="00CF6BA9"/>
    <w:rsid w:val="00CF717F"/>
    <w:rsid w:val="00CF7595"/>
    <w:rsid w:val="00D00019"/>
    <w:rsid w:val="00D00055"/>
    <w:rsid w:val="00D000C0"/>
    <w:rsid w:val="00D00421"/>
    <w:rsid w:val="00D006E4"/>
    <w:rsid w:val="00D00A55"/>
    <w:rsid w:val="00D00CE6"/>
    <w:rsid w:val="00D01027"/>
    <w:rsid w:val="00D0165D"/>
    <w:rsid w:val="00D0177A"/>
    <w:rsid w:val="00D01A43"/>
    <w:rsid w:val="00D01C52"/>
    <w:rsid w:val="00D027A8"/>
    <w:rsid w:val="00D03472"/>
    <w:rsid w:val="00D0354D"/>
    <w:rsid w:val="00D0389E"/>
    <w:rsid w:val="00D039FF"/>
    <w:rsid w:val="00D040BE"/>
    <w:rsid w:val="00D04434"/>
    <w:rsid w:val="00D04D64"/>
    <w:rsid w:val="00D0516C"/>
    <w:rsid w:val="00D0549A"/>
    <w:rsid w:val="00D0561A"/>
    <w:rsid w:val="00D056C3"/>
    <w:rsid w:val="00D0590B"/>
    <w:rsid w:val="00D059FA"/>
    <w:rsid w:val="00D06426"/>
    <w:rsid w:val="00D0645B"/>
    <w:rsid w:val="00D06E9C"/>
    <w:rsid w:val="00D0719F"/>
    <w:rsid w:val="00D076C1"/>
    <w:rsid w:val="00D077AD"/>
    <w:rsid w:val="00D10A4C"/>
    <w:rsid w:val="00D10E0C"/>
    <w:rsid w:val="00D1187F"/>
    <w:rsid w:val="00D12468"/>
    <w:rsid w:val="00D1253F"/>
    <w:rsid w:val="00D133B2"/>
    <w:rsid w:val="00D13AB0"/>
    <w:rsid w:val="00D13B74"/>
    <w:rsid w:val="00D13BB5"/>
    <w:rsid w:val="00D14324"/>
    <w:rsid w:val="00D14CB6"/>
    <w:rsid w:val="00D15053"/>
    <w:rsid w:val="00D151DB"/>
    <w:rsid w:val="00D15721"/>
    <w:rsid w:val="00D157C6"/>
    <w:rsid w:val="00D161B0"/>
    <w:rsid w:val="00D163F2"/>
    <w:rsid w:val="00D16743"/>
    <w:rsid w:val="00D1697D"/>
    <w:rsid w:val="00D16BE9"/>
    <w:rsid w:val="00D1755B"/>
    <w:rsid w:val="00D17843"/>
    <w:rsid w:val="00D17903"/>
    <w:rsid w:val="00D20CAB"/>
    <w:rsid w:val="00D2101B"/>
    <w:rsid w:val="00D2138F"/>
    <w:rsid w:val="00D215E6"/>
    <w:rsid w:val="00D222A3"/>
    <w:rsid w:val="00D22400"/>
    <w:rsid w:val="00D225B9"/>
    <w:rsid w:val="00D22643"/>
    <w:rsid w:val="00D23D11"/>
    <w:rsid w:val="00D24792"/>
    <w:rsid w:val="00D24D92"/>
    <w:rsid w:val="00D253D1"/>
    <w:rsid w:val="00D25BEF"/>
    <w:rsid w:val="00D26D76"/>
    <w:rsid w:val="00D272F4"/>
    <w:rsid w:val="00D27701"/>
    <w:rsid w:val="00D27DD4"/>
    <w:rsid w:val="00D30153"/>
    <w:rsid w:val="00D30458"/>
    <w:rsid w:val="00D306A9"/>
    <w:rsid w:val="00D30D32"/>
    <w:rsid w:val="00D30EA3"/>
    <w:rsid w:val="00D31026"/>
    <w:rsid w:val="00D31BCB"/>
    <w:rsid w:val="00D328B7"/>
    <w:rsid w:val="00D3348E"/>
    <w:rsid w:val="00D33F97"/>
    <w:rsid w:val="00D34349"/>
    <w:rsid w:val="00D3448D"/>
    <w:rsid w:val="00D34573"/>
    <w:rsid w:val="00D34E9B"/>
    <w:rsid w:val="00D34FBA"/>
    <w:rsid w:val="00D3526A"/>
    <w:rsid w:val="00D3582C"/>
    <w:rsid w:val="00D35BEC"/>
    <w:rsid w:val="00D35F22"/>
    <w:rsid w:val="00D3633B"/>
    <w:rsid w:val="00D365F8"/>
    <w:rsid w:val="00D368E7"/>
    <w:rsid w:val="00D37384"/>
    <w:rsid w:val="00D3760A"/>
    <w:rsid w:val="00D37A2F"/>
    <w:rsid w:val="00D37ED2"/>
    <w:rsid w:val="00D403F0"/>
    <w:rsid w:val="00D40E48"/>
    <w:rsid w:val="00D427C8"/>
    <w:rsid w:val="00D4352C"/>
    <w:rsid w:val="00D43817"/>
    <w:rsid w:val="00D438CE"/>
    <w:rsid w:val="00D43EE2"/>
    <w:rsid w:val="00D43FC8"/>
    <w:rsid w:val="00D44078"/>
    <w:rsid w:val="00D440DA"/>
    <w:rsid w:val="00D442CF"/>
    <w:rsid w:val="00D448E8"/>
    <w:rsid w:val="00D44C6A"/>
    <w:rsid w:val="00D44D0E"/>
    <w:rsid w:val="00D45BE6"/>
    <w:rsid w:val="00D4629A"/>
    <w:rsid w:val="00D46759"/>
    <w:rsid w:val="00D46D8E"/>
    <w:rsid w:val="00D46F33"/>
    <w:rsid w:val="00D47174"/>
    <w:rsid w:val="00D5090B"/>
    <w:rsid w:val="00D5155D"/>
    <w:rsid w:val="00D51DF8"/>
    <w:rsid w:val="00D51FF8"/>
    <w:rsid w:val="00D522BF"/>
    <w:rsid w:val="00D53423"/>
    <w:rsid w:val="00D53802"/>
    <w:rsid w:val="00D53B87"/>
    <w:rsid w:val="00D53D91"/>
    <w:rsid w:val="00D5421A"/>
    <w:rsid w:val="00D54727"/>
    <w:rsid w:val="00D54C50"/>
    <w:rsid w:val="00D54DC5"/>
    <w:rsid w:val="00D55089"/>
    <w:rsid w:val="00D55343"/>
    <w:rsid w:val="00D55D5D"/>
    <w:rsid w:val="00D56BBC"/>
    <w:rsid w:val="00D56DFE"/>
    <w:rsid w:val="00D57667"/>
    <w:rsid w:val="00D57A03"/>
    <w:rsid w:val="00D57EF5"/>
    <w:rsid w:val="00D60F09"/>
    <w:rsid w:val="00D628BC"/>
    <w:rsid w:val="00D62B44"/>
    <w:rsid w:val="00D62B62"/>
    <w:rsid w:val="00D62E91"/>
    <w:rsid w:val="00D633F9"/>
    <w:rsid w:val="00D635A7"/>
    <w:rsid w:val="00D63EC6"/>
    <w:rsid w:val="00D63F1F"/>
    <w:rsid w:val="00D6400B"/>
    <w:rsid w:val="00D65222"/>
    <w:rsid w:val="00D6527C"/>
    <w:rsid w:val="00D658C0"/>
    <w:rsid w:val="00D658E0"/>
    <w:rsid w:val="00D659A8"/>
    <w:rsid w:val="00D659BA"/>
    <w:rsid w:val="00D65B82"/>
    <w:rsid w:val="00D663D0"/>
    <w:rsid w:val="00D67014"/>
    <w:rsid w:val="00D67B95"/>
    <w:rsid w:val="00D70034"/>
    <w:rsid w:val="00D70364"/>
    <w:rsid w:val="00D704B8"/>
    <w:rsid w:val="00D7166B"/>
    <w:rsid w:val="00D719C1"/>
    <w:rsid w:val="00D71E8F"/>
    <w:rsid w:val="00D723BB"/>
    <w:rsid w:val="00D727C8"/>
    <w:rsid w:val="00D72B1E"/>
    <w:rsid w:val="00D72B67"/>
    <w:rsid w:val="00D72E56"/>
    <w:rsid w:val="00D7323D"/>
    <w:rsid w:val="00D7386F"/>
    <w:rsid w:val="00D752D7"/>
    <w:rsid w:val="00D75B4C"/>
    <w:rsid w:val="00D761C1"/>
    <w:rsid w:val="00D762ED"/>
    <w:rsid w:val="00D76331"/>
    <w:rsid w:val="00D76E2C"/>
    <w:rsid w:val="00D76E48"/>
    <w:rsid w:val="00D76EAE"/>
    <w:rsid w:val="00D7782E"/>
    <w:rsid w:val="00D8056C"/>
    <w:rsid w:val="00D80B94"/>
    <w:rsid w:val="00D80F2D"/>
    <w:rsid w:val="00D816DA"/>
    <w:rsid w:val="00D81B4A"/>
    <w:rsid w:val="00D81BF2"/>
    <w:rsid w:val="00D8271A"/>
    <w:rsid w:val="00D8272F"/>
    <w:rsid w:val="00D82AB1"/>
    <w:rsid w:val="00D82C20"/>
    <w:rsid w:val="00D8327C"/>
    <w:rsid w:val="00D84F20"/>
    <w:rsid w:val="00D84FB5"/>
    <w:rsid w:val="00D86495"/>
    <w:rsid w:val="00D86637"/>
    <w:rsid w:val="00D86ACA"/>
    <w:rsid w:val="00D870B3"/>
    <w:rsid w:val="00D8746D"/>
    <w:rsid w:val="00D874D5"/>
    <w:rsid w:val="00D87949"/>
    <w:rsid w:val="00D87A80"/>
    <w:rsid w:val="00D90527"/>
    <w:rsid w:val="00D9068D"/>
    <w:rsid w:val="00D90C02"/>
    <w:rsid w:val="00D90EAD"/>
    <w:rsid w:val="00D915F8"/>
    <w:rsid w:val="00D920D0"/>
    <w:rsid w:val="00D928C1"/>
    <w:rsid w:val="00D92E42"/>
    <w:rsid w:val="00D9366D"/>
    <w:rsid w:val="00D93E41"/>
    <w:rsid w:val="00D948B5"/>
    <w:rsid w:val="00D94955"/>
    <w:rsid w:val="00D94A8A"/>
    <w:rsid w:val="00D94C0F"/>
    <w:rsid w:val="00D94D52"/>
    <w:rsid w:val="00D9540E"/>
    <w:rsid w:val="00D9556B"/>
    <w:rsid w:val="00D955D7"/>
    <w:rsid w:val="00D95BFF"/>
    <w:rsid w:val="00D963C3"/>
    <w:rsid w:val="00D96741"/>
    <w:rsid w:val="00D967C8"/>
    <w:rsid w:val="00D96DB5"/>
    <w:rsid w:val="00D97064"/>
    <w:rsid w:val="00D9752D"/>
    <w:rsid w:val="00DA05A4"/>
    <w:rsid w:val="00DA0748"/>
    <w:rsid w:val="00DA07F3"/>
    <w:rsid w:val="00DA1977"/>
    <w:rsid w:val="00DA1CD3"/>
    <w:rsid w:val="00DA1F2C"/>
    <w:rsid w:val="00DA238F"/>
    <w:rsid w:val="00DA268F"/>
    <w:rsid w:val="00DA28C0"/>
    <w:rsid w:val="00DA2B6D"/>
    <w:rsid w:val="00DA2EF5"/>
    <w:rsid w:val="00DA3BD7"/>
    <w:rsid w:val="00DA529B"/>
    <w:rsid w:val="00DA5430"/>
    <w:rsid w:val="00DA556F"/>
    <w:rsid w:val="00DA587D"/>
    <w:rsid w:val="00DA59F5"/>
    <w:rsid w:val="00DA5CBF"/>
    <w:rsid w:val="00DA5E8E"/>
    <w:rsid w:val="00DA62F6"/>
    <w:rsid w:val="00DA6D12"/>
    <w:rsid w:val="00DA724E"/>
    <w:rsid w:val="00DA73C4"/>
    <w:rsid w:val="00DA764C"/>
    <w:rsid w:val="00DA7946"/>
    <w:rsid w:val="00DB022B"/>
    <w:rsid w:val="00DB09C6"/>
    <w:rsid w:val="00DB0FDC"/>
    <w:rsid w:val="00DB1134"/>
    <w:rsid w:val="00DB17B9"/>
    <w:rsid w:val="00DB2793"/>
    <w:rsid w:val="00DB294C"/>
    <w:rsid w:val="00DB33C5"/>
    <w:rsid w:val="00DB34C1"/>
    <w:rsid w:val="00DB4692"/>
    <w:rsid w:val="00DB4C63"/>
    <w:rsid w:val="00DB51F3"/>
    <w:rsid w:val="00DB542E"/>
    <w:rsid w:val="00DB55C9"/>
    <w:rsid w:val="00DB67F0"/>
    <w:rsid w:val="00DB6C9E"/>
    <w:rsid w:val="00DB6CCB"/>
    <w:rsid w:val="00DB6EBD"/>
    <w:rsid w:val="00DB6F6B"/>
    <w:rsid w:val="00DB71F7"/>
    <w:rsid w:val="00DB73E5"/>
    <w:rsid w:val="00DB7515"/>
    <w:rsid w:val="00DB767E"/>
    <w:rsid w:val="00DB76E1"/>
    <w:rsid w:val="00DC038A"/>
    <w:rsid w:val="00DC084C"/>
    <w:rsid w:val="00DC0854"/>
    <w:rsid w:val="00DC0CBC"/>
    <w:rsid w:val="00DC14E2"/>
    <w:rsid w:val="00DC248C"/>
    <w:rsid w:val="00DC2BC5"/>
    <w:rsid w:val="00DC2EDF"/>
    <w:rsid w:val="00DC38C9"/>
    <w:rsid w:val="00DC3B26"/>
    <w:rsid w:val="00DC4048"/>
    <w:rsid w:val="00DC4890"/>
    <w:rsid w:val="00DC4974"/>
    <w:rsid w:val="00DC50EB"/>
    <w:rsid w:val="00DC558F"/>
    <w:rsid w:val="00DC5DB6"/>
    <w:rsid w:val="00DC67F6"/>
    <w:rsid w:val="00DC6AB6"/>
    <w:rsid w:val="00DC6FBB"/>
    <w:rsid w:val="00DC780B"/>
    <w:rsid w:val="00DC7C41"/>
    <w:rsid w:val="00DC7CE4"/>
    <w:rsid w:val="00DD06FC"/>
    <w:rsid w:val="00DD0959"/>
    <w:rsid w:val="00DD1370"/>
    <w:rsid w:val="00DD1725"/>
    <w:rsid w:val="00DD1754"/>
    <w:rsid w:val="00DD2915"/>
    <w:rsid w:val="00DD2C82"/>
    <w:rsid w:val="00DD2DBE"/>
    <w:rsid w:val="00DD3CB7"/>
    <w:rsid w:val="00DD44ED"/>
    <w:rsid w:val="00DD498A"/>
    <w:rsid w:val="00DD51E6"/>
    <w:rsid w:val="00DD55B3"/>
    <w:rsid w:val="00DD5808"/>
    <w:rsid w:val="00DD58B4"/>
    <w:rsid w:val="00DD5FB5"/>
    <w:rsid w:val="00DD616D"/>
    <w:rsid w:val="00DD623E"/>
    <w:rsid w:val="00DD730E"/>
    <w:rsid w:val="00DD7647"/>
    <w:rsid w:val="00DD795C"/>
    <w:rsid w:val="00DE0043"/>
    <w:rsid w:val="00DE01E8"/>
    <w:rsid w:val="00DE1265"/>
    <w:rsid w:val="00DE1BCC"/>
    <w:rsid w:val="00DE20D8"/>
    <w:rsid w:val="00DE2961"/>
    <w:rsid w:val="00DE2BFB"/>
    <w:rsid w:val="00DE30EC"/>
    <w:rsid w:val="00DE32DE"/>
    <w:rsid w:val="00DE3D7A"/>
    <w:rsid w:val="00DE3FC0"/>
    <w:rsid w:val="00DE4112"/>
    <w:rsid w:val="00DE43DA"/>
    <w:rsid w:val="00DE4BD1"/>
    <w:rsid w:val="00DE5350"/>
    <w:rsid w:val="00DE54A5"/>
    <w:rsid w:val="00DE56CA"/>
    <w:rsid w:val="00DE66D8"/>
    <w:rsid w:val="00DE68EE"/>
    <w:rsid w:val="00DE7016"/>
    <w:rsid w:val="00DE72DC"/>
    <w:rsid w:val="00DE793A"/>
    <w:rsid w:val="00DF0180"/>
    <w:rsid w:val="00DF02C1"/>
    <w:rsid w:val="00DF0424"/>
    <w:rsid w:val="00DF0E6E"/>
    <w:rsid w:val="00DF20F9"/>
    <w:rsid w:val="00DF21FD"/>
    <w:rsid w:val="00DF23DD"/>
    <w:rsid w:val="00DF25DB"/>
    <w:rsid w:val="00DF2E1F"/>
    <w:rsid w:val="00DF321B"/>
    <w:rsid w:val="00DF3393"/>
    <w:rsid w:val="00DF4295"/>
    <w:rsid w:val="00DF5C6A"/>
    <w:rsid w:val="00DF6182"/>
    <w:rsid w:val="00DF64C4"/>
    <w:rsid w:val="00DF6972"/>
    <w:rsid w:val="00DF6C9E"/>
    <w:rsid w:val="00DF6CAB"/>
    <w:rsid w:val="00DF76FF"/>
    <w:rsid w:val="00DF7871"/>
    <w:rsid w:val="00DF7D7E"/>
    <w:rsid w:val="00E001EA"/>
    <w:rsid w:val="00E0063E"/>
    <w:rsid w:val="00E00F0C"/>
    <w:rsid w:val="00E0114C"/>
    <w:rsid w:val="00E011C3"/>
    <w:rsid w:val="00E015EB"/>
    <w:rsid w:val="00E01660"/>
    <w:rsid w:val="00E01BCE"/>
    <w:rsid w:val="00E01D2E"/>
    <w:rsid w:val="00E01F3B"/>
    <w:rsid w:val="00E02305"/>
    <w:rsid w:val="00E02B1E"/>
    <w:rsid w:val="00E02B6B"/>
    <w:rsid w:val="00E02BDE"/>
    <w:rsid w:val="00E02DA1"/>
    <w:rsid w:val="00E037F9"/>
    <w:rsid w:val="00E04466"/>
    <w:rsid w:val="00E04924"/>
    <w:rsid w:val="00E04DA7"/>
    <w:rsid w:val="00E05821"/>
    <w:rsid w:val="00E05D2F"/>
    <w:rsid w:val="00E05DDC"/>
    <w:rsid w:val="00E063C0"/>
    <w:rsid w:val="00E0686C"/>
    <w:rsid w:val="00E06EBE"/>
    <w:rsid w:val="00E06FB9"/>
    <w:rsid w:val="00E071CF"/>
    <w:rsid w:val="00E07A9C"/>
    <w:rsid w:val="00E1041D"/>
    <w:rsid w:val="00E10737"/>
    <w:rsid w:val="00E10990"/>
    <w:rsid w:val="00E1126F"/>
    <w:rsid w:val="00E113B6"/>
    <w:rsid w:val="00E11851"/>
    <w:rsid w:val="00E11D64"/>
    <w:rsid w:val="00E11F5A"/>
    <w:rsid w:val="00E1218C"/>
    <w:rsid w:val="00E12629"/>
    <w:rsid w:val="00E126C7"/>
    <w:rsid w:val="00E12F97"/>
    <w:rsid w:val="00E141A5"/>
    <w:rsid w:val="00E14306"/>
    <w:rsid w:val="00E14CD8"/>
    <w:rsid w:val="00E14CF5"/>
    <w:rsid w:val="00E15C27"/>
    <w:rsid w:val="00E15D6E"/>
    <w:rsid w:val="00E16042"/>
    <w:rsid w:val="00E1680B"/>
    <w:rsid w:val="00E17AC5"/>
    <w:rsid w:val="00E17C62"/>
    <w:rsid w:val="00E17DBA"/>
    <w:rsid w:val="00E17FA5"/>
    <w:rsid w:val="00E200F2"/>
    <w:rsid w:val="00E209A5"/>
    <w:rsid w:val="00E209EF"/>
    <w:rsid w:val="00E2176B"/>
    <w:rsid w:val="00E2195B"/>
    <w:rsid w:val="00E220E6"/>
    <w:rsid w:val="00E226FB"/>
    <w:rsid w:val="00E234CC"/>
    <w:rsid w:val="00E238FE"/>
    <w:rsid w:val="00E23EA2"/>
    <w:rsid w:val="00E24516"/>
    <w:rsid w:val="00E24831"/>
    <w:rsid w:val="00E2514E"/>
    <w:rsid w:val="00E26563"/>
    <w:rsid w:val="00E26C29"/>
    <w:rsid w:val="00E27851"/>
    <w:rsid w:val="00E27A00"/>
    <w:rsid w:val="00E31ACF"/>
    <w:rsid w:val="00E32069"/>
    <w:rsid w:val="00E32989"/>
    <w:rsid w:val="00E32A74"/>
    <w:rsid w:val="00E339D2"/>
    <w:rsid w:val="00E33C2A"/>
    <w:rsid w:val="00E33FE7"/>
    <w:rsid w:val="00E3477A"/>
    <w:rsid w:val="00E34ED0"/>
    <w:rsid w:val="00E355AD"/>
    <w:rsid w:val="00E35967"/>
    <w:rsid w:val="00E36D0E"/>
    <w:rsid w:val="00E37DE1"/>
    <w:rsid w:val="00E41332"/>
    <w:rsid w:val="00E41665"/>
    <w:rsid w:val="00E417C3"/>
    <w:rsid w:val="00E41899"/>
    <w:rsid w:val="00E41959"/>
    <w:rsid w:val="00E419C5"/>
    <w:rsid w:val="00E42C5C"/>
    <w:rsid w:val="00E42ED4"/>
    <w:rsid w:val="00E43431"/>
    <w:rsid w:val="00E437FD"/>
    <w:rsid w:val="00E43B86"/>
    <w:rsid w:val="00E44A61"/>
    <w:rsid w:val="00E44E47"/>
    <w:rsid w:val="00E44E4A"/>
    <w:rsid w:val="00E45379"/>
    <w:rsid w:val="00E4593F"/>
    <w:rsid w:val="00E46EA5"/>
    <w:rsid w:val="00E47774"/>
    <w:rsid w:val="00E47AE3"/>
    <w:rsid w:val="00E504C9"/>
    <w:rsid w:val="00E51214"/>
    <w:rsid w:val="00E51838"/>
    <w:rsid w:val="00E5193A"/>
    <w:rsid w:val="00E51AC1"/>
    <w:rsid w:val="00E51C01"/>
    <w:rsid w:val="00E5241B"/>
    <w:rsid w:val="00E5243E"/>
    <w:rsid w:val="00E52FFF"/>
    <w:rsid w:val="00E53D3A"/>
    <w:rsid w:val="00E54EF6"/>
    <w:rsid w:val="00E570C3"/>
    <w:rsid w:val="00E574A0"/>
    <w:rsid w:val="00E577A3"/>
    <w:rsid w:val="00E57DDA"/>
    <w:rsid w:val="00E60351"/>
    <w:rsid w:val="00E60F62"/>
    <w:rsid w:val="00E61337"/>
    <w:rsid w:val="00E61342"/>
    <w:rsid w:val="00E617B1"/>
    <w:rsid w:val="00E61806"/>
    <w:rsid w:val="00E621DE"/>
    <w:rsid w:val="00E6269C"/>
    <w:rsid w:val="00E626E8"/>
    <w:rsid w:val="00E62A00"/>
    <w:rsid w:val="00E63F4E"/>
    <w:rsid w:val="00E6414C"/>
    <w:rsid w:val="00E643F7"/>
    <w:rsid w:val="00E64614"/>
    <w:rsid w:val="00E646DA"/>
    <w:rsid w:val="00E6496C"/>
    <w:rsid w:val="00E6554D"/>
    <w:rsid w:val="00E658C0"/>
    <w:rsid w:val="00E6592C"/>
    <w:rsid w:val="00E66612"/>
    <w:rsid w:val="00E66EEC"/>
    <w:rsid w:val="00E67207"/>
    <w:rsid w:val="00E6722B"/>
    <w:rsid w:val="00E67AAD"/>
    <w:rsid w:val="00E67C62"/>
    <w:rsid w:val="00E67F20"/>
    <w:rsid w:val="00E7163B"/>
    <w:rsid w:val="00E721EB"/>
    <w:rsid w:val="00E722E9"/>
    <w:rsid w:val="00E72342"/>
    <w:rsid w:val="00E731F9"/>
    <w:rsid w:val="00E73B73"/>
    <w:rsid w:val="00E7437E"/>
    <w:rsid w:val="00E7497A"/>
    <w:rsid w:val="00E74F66"/>
    <w:rsid w:val="00E750B9"/>
    <w:rsid w:val="00E751E2"/>
    <w:rsid w:val="00E763AC"/>
    <w:rsid w:val="00E771E5"/>
    <w:rsid w:val="00E7746A"/>
    <w:rsid w:val="00E80453"/>
    <w:rsid w:val="00E810DB"/>
    <w:rsid w:val="00E812F6"/>
    <w:rsid w:val="00E81738"/>
    <w:rsid w:val="00E825FF"/>
    <w:rsid w:val="00E82A2C"/>
    <w:rsid w:val="00E834BF"/>
    <w:rsid w:val="00E83F8E"/>
    <w:rsid w:val="00E84C0B"/>
    <w:rsid w:val="00E85C76"/>
    <w:rsid w:val="00E8635B"/>
    <w:rsid w:val="00E86F6A"/>
    <w:rsid w:val="00E86F6C"/>
    <w:rsid w:val="00E86F9D"/>
    <w:rsid w:val="00E874AA"/>
    <w:rsid w:val="00E90B20"/>
    <w:rsid w:val="00E912F5"/>
    <w:rsid w:val="00E91622"/>
    <w:rsid w:val="00E91DA1"/>
    <w:rsid w:val="00E91F8E"/>
    <w:rsid w:val="00E91FCC"/>
    <w:rsid w:val="00E93296"/>
    <w:rsid w:val="00E948FF"/>
    <w:rsid w:val="00E94EFA"/>
    <w:rsid w:val="00E94F4C"/>
    <w:rsid w:val="00E95000"/>
    <w:rsid w:val="00E95A55"/>
    <w:rsid w:val="00E961B4"/>
    <w:rsid w:val="00E96476"/>
    <w:rsid w:val="00E967B8"/>
    <w:rsid w:val="00E9692E"/>
    <w:rsid w:val="00E96BFF"/>
    <w:rsid w:val="00E97632"/>
    <w:rsid w:val="00E97804"/>
    <w:rsid w:val="00E97DF5"/>
    <w:rsid w:val="00EA10E7"/>
    <w:rsid w:val="00EA1D33"/>
    <w:rsid w:val="00EA1DEB"/>
    <w:rsid w:val="00EA259C"/>
    <w:rsid w:val="00EA37A3"/>
    <w:rsid w:val="00EA3D16"/>
    <w:rsid w:val="00EA42E3"/>
    <w:rsid w:val="00EA44DB"/>
    <w:rsid w:val="00EA4A01"/>
    <w:rsid w:val="00EA4D40"/>
    <w:rsid w:val="00EA52F1"/>
    <w:rsid w:val="00EA550B"/>
    <w:rsid w:val="00EA588B"/>
    <w:rsid w:val="00EA5988"/>
    <w:rsid w:val="00EA6477"/>
    <w:rsid w:val="00EA67A0"/>
    <w:rsid w:val="00EA6E43"/>
    <w:rsid w:val="00EA77B4"/>
    <w:rsid w:val="00EB0515"/>
    <w:rsid w:val="00EB0D59"/>
    <w:rsid w:val="00EB1520"/>
    <w:rsid w:val="00EB2562"/>
    <w:rsid w:val="00EB2F10"/>
    <w:rsid w:val="00EB4347"/>
    <w:rsid w:val="00EB47D3"/>
    <w:rsid w:val="00EB481D"/>
    <w:rsid w:val="00EB490A"/>
    <w:rsid w:val="00EB4CB8"/>
    <w:rsid w:val="00EB5ECC"/>
    <w:rsid w:val="00EB6412"/>
    <w:rsid w:val="00EB760F"/>
    <w:rsid w:val="00EB7D54"/>
    <w:rsid w:val="00EB7DAE"/>
    <w:rsid w:val="00EC0486"/>
    <w:rsid w:val="00EC0AA1"/>
    <w:rsid w:val="00EC0B28"/>
    <w:rsid w:val="00EC0EE5"/>
    <w:rsid w:val="00EC1280"/>
    <w:rsid w:val="00EC14CD"/>
    <w:rsid w:val="00EC1D49"/>
    <w:rsid w:val="00EC2AE5"/>
    <w:rsid w:val="00EC2BDE"/>
    <w:rsid w:val="00EC3082"/>
    <w:rsid w:val="00EC32E5"/>
    <w:rsid w:val="00EC33E8"/>
    <w:rsid w:val="00EC38E0"/>
    <w:rsid w:val="00EC3AB4"/>
    <w:rsid w:val="00EC411D"/>
    <w:rsid w:val="00EC4419"/>
    <w:rsid w:val="00EC4498"/>
    <w:rsid w:val="00EC46BB"/>
    <w:rsid w:val="00EC4C88"/>
    <w:rsid w:val="00EC4D55"/>
    <w:rsid w:val="00EC5271"/>
    <w:rsid w:val="00EC5623"/>
    <w:rsid w:val="00EC61AB"/>
    <w:rsid w:val="00EC642A"/>
    <w:rsid w:val="00EC6445"/>
    <w:rsid w:val="00EC6769"/>
    <w:rsid w:val="00EC6EBE"/>
    <w:rsid w:val="00EC6F9A"/>
    <w:rsid w:val="00ED0444"/>
    <w:rsid w:val="00ED1098"/>
    <w:rsid w:val="00ED198E"/>
    <w:rsid w:val="00ED1BD9"/>
    <w:rsid w:val="00ED1D58"/>
    <w:rsid w:val="00ED1EF7"/>
    <w:rsid w:val="00ED1F12"/>
    <w:rsid w:val="00ED20FE"/>
    <w:rsid w:val="00ED3B6A"/>
    <w:rsid w:val="00ED4B12"/>
    <w:rsid w:val="00ED4DC7"/>
    <w:rsid w:val="00ED50FE"/>
    <w:rsid w:val="00ED59B0"/>
    <w:rsid w:val="00ED62FE"/>
    <w:rsid w:val="00ED695D"/>
    <w:rsid w:val="00ED6C70"/>
    <w:rsid w:val="00ED6CE4"/>
    <w:rsid w:val="00ED7BCC"/>
    <w:rsid w:val="00ED7F69"/>
    <w:rsid w:val="00EE015F"/>
    <w:rsid w:val="00EE02F0"/>
    <w:rsid w:val="00EE1542"/>
    <w:rsid w:val="00EE1883"/>
    <w:rsid w:val="00EE1A48"/>
    <w:rsid w:val="00EE1AF9"/>
    <w:rsid w:val="00EE248D"/>
    <w:rsid w:val="00EE3133"/>
    <w:rsid w:val="00EE380F"/>
    <w:rsid w:val="00EE3BCA"/>
    <w:rsid w:val="00EE51BF"/>
    <w:rsid w:val="00EE52C8"/>
    <w:rsid w:val="00EE52EF"/>
    <w:rsid w:val="00EE5341"/>
    <w:rsid w:val="00EE53E7"/>
    <w:rsid w:val="00EE589A"/>
    <w:rsid w:val="00EE5AF4"/>
    <w:rsid w:val="00EE5FB0"/>
    <w:rsid w:val="00EE646B"/>
    <w:rsid w:val="00EE6831"/>
    <w:rsid w:val="00EE77DE"/>
    <w:rsid w:val="00EE7C8D"/>
    <w:rsid w:val="00EE7D7C"/>
    <w:rsid w:val="00EF0DD4"/>
    <w:rsid w:val="00EF11C9"/>
    <w:rsid w:val="00EF1A13"/>
    <w:rsid w:val="00EF1C26"/>
    <w:rsid w:val="00EF2C32"/>
    <w:rsid w:val="00EF311B"/>
    <w:rsid w:val="00EF3343"/>
    <w:rsid w:val="00EF35DB"/>
    <w:rsid w:val="00EF44F3"/>
    <w:rsid w:val="00EF460B"/>
    <w:rsid w:val="00EF4DB0"/>
    <w:rsid w:val="00EF5120"/>
    <w:rsid w:val="00EF58D7"/>
    <w:rsid w:val="00EF6349"/>
    <w:rsid w:val="00EF7043"/>
    <w:rsid w:val="00EF7A64"/>
    <w:rsid w:val="00EF7B04"/>
    <w:rsid w:val="00F00030"/>
    <w:rsid w:val="00F00935"/>
    <w:rsid w:val="00F01CEC"/>
    <w:rsid w:val="00F01D0D"/>
    <w:rsid w:val="00F01F49"/>
    <w:rsid w:val="00F045CE"/>
    <w:rsid w:val="00F04F7E"/>
    <w:rsid w:val="00F05BB8"/>
    <w:rsid w:val="00F05E28"/>
    <w:rsid w:val="00F06C11"/>
    <w:rsid w:val="00F07DB8"/>
    <w:rsid w:val="00F105A6"/>
    <w:rsid w:val="00F10AC4"/>
    <w:rsid w:val="00F10EBA"/>
    <w:rsid w:val="00F11252"/>
    <w:rsid w:val="00F116CB"/>
    <w:rsid w:val="00F12B50"/>
    <w:rsid w:val="00F133B8"/>
    <w:rsid w:val="00F13E7D"/>
    <w:rsid w:val="00F14205"/>
    <w:rsid w:val="00F1452C"/>
    <w:rsid w:val="00F1458B"/>
    <w:rsid w:val="00F1499C"/>
    <w:rsid w:val="00F154C7"/>
    <w:rsid w:val="00F157D6"/>
    <w:rsid w:val="00F15D57"/>
    <w:rsid w:val="00F1609B"/>
    <w:rsid w:val="00F16319"/>
    <w:rsid w:val="00F16735"/>
    <w:rsid w:val="00F16840"/>
    <w:rsid w:val="00F204FB"/>
    <w:rsid w:val="00F20742"/>
    <w:rsid w:val="00F207A9"/>
    <w:rsid w:val="00F21275"/>
    <w:rsid w:val="00F213D7"/>
    <w:rsid w:val="00F2248A"/>
    <w:rsid w:val="00F23810"/>
    <w:rsid w:val="00F243CB"/>
    <w:rsid w:val="00F24746"/>
    <w:rsid w:val="00F256EC"/>
    <w:rsid w:val="00F25AEC"/>
    <w:rsid w:val="00F25B5F"/>
    <w:rsid w:val="00F25E30"/>
    <w:rsid w:val="00F26562"/>
    <w:rsid w:val="00F270B9"/>
    <w:rsid w:val="00F2735A"/>
    <w:rsid w:val="00F27FEC"/>
    <w:rsid w:val="00F30191"/>
    <w:rsid w:val="00F30D64"/>
    <w:rsid w:val="00F30F51"/>
    <w:rsid w:val="00F313D3"/>
    <w:rsid w:val="00F32B11"/>
    <w:rsid w:val="00F33431"/>
    <w:rsid w:val="00F33A9C"/>
    <w:rsid w:val="00F347E2"/>
    <w:rsid w:val="00F35549"/>
    <w:rsid w:val="00F35800"/>
    <w:rsid w:val="00F35CC2"/>
    <w:rsid w:val="00F35F63"/>
    <w:rsid w:val="00F36709"/>
    <w:rsid w:val="00F36D93"/>
    <w:rsid w:val="00F37413"/>
    <w:rsid w:val="00F378E0"/>
    <w:rsid w:val="00F37C64"/>
    <w:rsid w:val="00F40583"/>
    <w:rsid w:val="00F41143"/>
    <w:rsid w:val="00F41231"/>
    <w:rsid w:val="00F41251"/>
    <w:rsid w:val="00F41498"/>
    <w:rsid w:val="00F41E70"/>
    <w:rsid w:val="00F41FCB"/>
    <w:rsid w:val="00F421B9"/>
    <w:rsid w:val="00F42441"/>
    <w:rsid w:val="00F4289C"/>
    <w:rsid w:val="00F42D88"/>
    <w:rsid w:val="00F42F6C"/>
    <w:rsid w:val="00F42FD1"/>
    <w:rsid w:val="00F43FDC"/>
    <w:rsid w:val="00F442E8"/>
    <w:rsid w:val="00F44591"/>
    <w:rsid w:val="00F44939"/>
    <w:rsid w:val="00F44D0E"/>
    <w:rsid w:val="00F450D2"/>
    <w:rsid w:val="00F45516"/>
    <w:rsid w:val="00F45896"/>
    <w:rsid w:val="00F4606A"/>
    <w:rsid w:val="00F460BA"/>
    <w:rsid w:val="00F463BB"/>
    <w:rsid w:val="00F46F58"/>
    <w:rsid w:val="00F471D5"/>
    <w:rsid w:val="00F47F74"/>
    <w:rsid w:val="00F502C1"/>
    <w:rsid w:val="00F5031C"/>
    <w:rsid w:val="00F51732"/>
    <w:rsid w:val="00F51AAE"/>
    <w:rsid w:val="00F51B37"/>
    <w:rsid w:val="00F51C00"/>
    <w:rsid w:val="00F51C61"/>
    <w:rsid w:val="00F52235"/>
    <w:rsid w:val="00F52821"/>
    <w:rsid w:val="00F52B53"/>
    <w:rsid w:val="00F52E20"/>
    <w:rsid w:val="00F549B2"/>
    <w:rsid w:val="00F557B6"/>
    <w:rsid w:val="00F56063"/>
    <w:rsid w:val="00F56157"/>
    <w:rsid w:val="00F56D79"/>
    <w:rsid w:val="00F5714F"/>
    <w:rsid w:val="00F57469"/>
    <w:rsid w:val="00F578E2"/>
    <w:rsid w:val="00F603B2"/>
    <w:rsid w:val="00F606AB"/>
    <w:rsid w:val="00F6080E"/>
    <w:rsid w:val="00F6147A"/>
    <w:rsid w:val="00F61EB2"/>
    <w:rsid w:val="00F62223"/>
    <w:rsid w:val="00F62760"/>
    <w:rsid w:val="00F64307"/>
    <w:rsid w:val="00F6477C"/>
    <w:rsid w:val="00F65B2A"/>
    <w:rsid w:val="00F66106"/>
    <w:rsid w:val="00F6653B"/>
    <w:rsid w:val="00F668D2"/>
    <w:rsid w:val="00F66BCF"/>
    <w:rsid w:val="00F670C2"/>
    <w:rsid w:val="00F67D77"/>
    <w:rsid w:val="00F70169"/>
    <w:rsid w:val="00F7063F"/>
    <w:rsid w:val="00F71445"/>
    <w:rsid w:val="00F71CE4"/>
    <w:rsid w:val="00F71F4C"/>
    <w:rsid w:val="00F72AC4"/>
    <w:rsid w:val="00F72E62"/>
    <w:rsid w:val="00F731F3"/>
    <w:rsid w:val="00F736D3"/>
    <w:rsid w:val="00F73B17"/>
    <w:rsid w:val="00F73EAB"/>
    <w:rsid w:val="00F7423C"/>
    <w:rsid w:val="00F7496B"/>
    <w:rsid w:val="00F74CAF"/>
    <w:rsid w:val="00F74FBB"/>
    <w:rsid w:val="00F75A54"/>
    <w:rsid w:val="00F75A75"/>
    <w:rsid w:val="00F76313"/>
    <w:rsid w:val="00F76B1B"/>
    <w:rsid w:val="00F771E9"/>
    <w:rsid w:val="00F77FEE"/>
    <w:rsid w:val="00F80774"/>
    <w:rsid w:val="00F80917"/>
    <w:rsid w:val="00F80B3C"/>
    <w:rsid w:val="00F80D3A"/>
    <w:rsid w:val="00F81206"/>
    <w:rsid w:val="00F81569"/>
    <w:rsid w:val="00F81B8F"/>
    <w:rsid w:val="00F82728"/>
    <w:rsid w:val="00F82D54"/>
    <w:rsid w:val="00F830FA"/>
    <w:rsid w:val="00F84C0E"/>
    <w:rsid w:val="00F85646"/>
    <w:rsid w:val="00F85777"/>
    <w:rsid w:val="00F85EF9"/>
    <w:rsid w:val="00F868DD"/>
    <w:rsid w:val="00F86AF2"/>
    <w:rsid w:val="00F8795C"/>
    <w:rsid w:val="00F903BD"/>
    <w:rsid w:val="00F904F5"/>
    <w:rsid w:val="00F9080E"/>
    <w:rsid w:val="00F90943"/>
    <w:rsid w:val="00F90C6B"/>
    <w:rsid w:val="00F9175B"/>
    <w:rsid w:val="00F917FA"/>
    <w:rsid w:val="00F923E0"/>
    <w:rsid w:val="00F924FD"/>
    <w:rsid w:val="00F92593"/>
    <w:rsid w:val="00F92AA6"/>
    <w:rsid w:val="00F92AA7"/>
    <w:rsid w:val="00F932FF"/>
    <w:rsid w:val="00F93A9B"/>
    <w:rsid w:val="00F93CA0"/>
    <w:rsid w:val="00F94740"/>
    <w:rsid w:val="00F948FB"/>
    <w:rsid w:val="00F95913"/>
    <w:rsid w:val="00F95F39"/>
    <w:rsid w:val="00F96464"/>
    <w:rsid w:val="00F9680D"/>
    <w:rsid w:val="00F96C1F"/>
    <w:rsid w:val="00F97354"/>
    <w:rsid w:val="00FA06A9"/>
    <w:rsid w:val="00FA092B"/>
    <w:rsid w:val="00FA0B5D"/>
    <w:rsid w:val="00FA26AA"/>
    <w:rsid w:val="00FA28B3"/>
    <w:rsid w:val="00FA2973"/>
    <w:rsid w:val="00FA317D"/>
    <w:rsid w:val="00FA356B"/>
    <w:rsid w:val="00FA364B"/>
    <w:rsid w:val="00FA3C24"/>
    <w:rsid w:val="00FA3DEF"/>
    <w:rsid w:val="00FA45AF"/>
    <w:rsid w:val="00FA482B"/>
    <w:rsid w:val="00FA4BD7"/>
    <w:rsid w:val="00FA59A2"/>
    <w:rsid w:val="00FA6047"/>
    <w:rsid w:val="00FA6188"/>
    <w:rsid w:val="00FA69A8"/>
    <w:rsid w:val="00FA6B26"/>
    <w:rsid w:val="00FA6CB5"/>
    <w:rsid w:val="00FA751F"/>
    <w:rsid w:val="00FA7FC1"/>
    <w:rsid w:val="00FB13D6"/>
    <w:rsid w:val="00FB15C7"/>
    <w:rsid w:val="00FB1DA3"/>
    <w:rsid w:val="00FB4478"/>
    <w:rsid w:val="00FB469E"/>
    <w:rsid w:val="00FB51BE"/>
    <w:rsid w:val="00FB53F8"/>
    <w:rsid w:val="00FB62EF"/>
    <w:rsid w:val="00FB6333"/>
    <w:rsid w:val="00FB67D6"/>
    <w:rsid w:val="00FB6C35"/>
    <w:rsid w:val="00FB7363"/>
    <w:rsid w:val="00FB73B0"/>
    <w:rsid w:val="00FB78B8"/>
    <w:rsid w:val="00FB7A89"/>
    <w:rsid w:val="00FC0236"/>
    <w:rsid w:val="00FC0313"/>
    <w:rsid w:val="00FC043E"/>
    <w:rsid w:val="00FC0CD8"/>
    <w:rsid w:val="00FC106F"/>
    <w:rsid w:val="00FC1606"/>
    <w:rsid w:val="00FC16F7"/>
    <w:rsid w:val="00FC2F67"/>
    <w:rsid w:val="00FC35FA"/>
    <w:rsid w:val="00FC3719"/>
    <w:rsid w:val="00FC40B4"/>
    <w:rsid w:val="00FC41B1"/>
    <w:rsid w:val="00FC49BA"/>
    <w:rsid w:val="00FC4C60"/>
    <w:rsid w:val="00FC4E2C"/>
    <w:rsid w:val="00FC52A4"/>
    <w:rsid w:val="00FC53DE"/>
    <w:rsid w:val="00FC67A5"/>
    <w:rsid w:val="00FC686A"/>
    <w:rsid w:val="00FC6AE1"/>
    <w:rsid w:val="00FC7731"/>
    <w:rsid w:val="00FD023B"/>
    <w:rsid w:val="00FD0296"/>
    <w:rsid w:val="00FD03BA"/>
    <w:rsid w:val="00FD0A52"/>
    <w:rsid w:val="00FD0BF9"/>
    <w:rsid w:val="00FD0ED3"/>
    <w:rsid w:val="00FD23A4"/>
    <w:rsid w:val="00FD262A"/>
    <w:rsid w:val="00FD289E"/>
    <w:rsid w:val="00FD2A46"/>
    <w:rsid w:val="00FD33AC"/>
    <w:rsid w:val="00FD356B"/>
    <w:rsid w:val="00FD3D8B"/>
    <w:rsid w:val="00FD42E1"/>
    <w:rsid w:val="00FD4375"/>
    <w:rsid w:val="00FD45EC"/>
    <w:rsid w:val="00FD4EF9"/>
    <w:rsid w:val="00FD522E"/>
    <w:rsid w:val="00FD5991"/>
    <w:rsid w:val="00FD5DE8"/>
    <w:rsid w:val="00FD6194"/>
    <w:rsid w:val="00FD61AA"/>
    <w:rsid w:val="00FD6274"/>
    <w:rsid w:val="00FD6448"/>
    <w:rsid w:val="00FD6E78"/>
    <w:rsid w:val="00FD7136"/>
    <w:rsid w:val="00FD7B1C"/>
    <w:rsid w:val="00FE09E1"/>
    <w:rsid w:val="00FE09FE"/>
    <w:rsid w:val="00FE1021"/>
    <w:rsid w:val="00FE1C5B"/>
    <w:rsid w:val="00FE1F9C"/>
    <w:rsid w:val="00FE2599"/>
    <w:rsid w:val="00FE2715"/>
    <w:rsid w:val="00FE2782"/>
    <w:rsid w:val="00FE2B56"/>
    <w:rsid w:val="00FE2EC2"/>
    <w:rsid w:val="00FE3386"/>
    <w:rsid w:val="00FE3DEF"/>
    <w:rsid w:val="00FE3F03"/>
    <w:rsid w:val="00FE4516"/>
    <w:rsid w:val="00FE455D"/>
    <w:rsid w:val="00FE466B"/>
    <w:rsid w:val="00FE474D"/>
    <w:rsid w:val="00FE5062"/>
    <w:rsid w:val="00FE5640"/>
    <w:rsid w:val="00FE5823"/>
    <w:rsid w:val="00FE59F1"/>
    <w:rsid w:val="00FE5DBF"/>
    <w:rsid w:val="00FE5F51"/>
    <w:rsid w:val="00FE6654"/>
    <w:rsid w:val="00FE699F"/>
    <w:rsid w:val="00FE6A26"/>
    <w:rsid w:val="00FE6B8B"/>
    <w:rsid w:val="00FE6C01"/>
    <w:rsid w:val="00FE7125"/>
    <w:rsid w:val="00FE7BE1"/>
    <w:rsid w:val="00FF0D23"/>
    <w:rsid w:val="00FF0F37"/>
    <w:rsid w:val="00FF103A"/>
    <w:rsid w:val="00FF120F"/>
    <w:rsid w:val="00FF14CF"/>
    <w:rsid w:val="00FF15C7"/>
    <w:rsid w:val="00FF18DB"/>
    <w:rsid w:val="00FF1B8E"/>
    <w:rsid w:val="00FF1F55"/>
    <w:rsid w:val="00FF25F1"/>
    <w:rsid w:val="00FF276A"/>
    <w:rsid w:val="00FF29A5"/>
    <w:rsid w:val="00FF3516"/>
    <w:rsid w:val="00FF3574"/>
    <w:rsid w:val="00FF3B2A"/>
    <w:rsid w:val="00FF503C"/>
    <w:rsid w:val="00FF601C"/>
    <w:rsid w:val="00FF7330"/>
    <w:rsid w:val="00FF77DE"/>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C05A"/>
  <w15:chartTrackingRefBased/>
  <w15:docId w15:val="{40D1AACA-E0F2-46C1-B8B4-51D36FA8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E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45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ta.do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Elbert</dc:creator>
  <cp:keywords/>
  <dc:description/>
  <cp:lastModifiedBy>Cara Elbert</cp:lastModifiedBy>
  <cp:revision>1</cp:revision>
  <dcterms:created xsi:type="dcterms:W3CDTF">2019-03-01T20:28:00Z</dcterms:created>
  <dcterms:modified xsi:type="dcterms:W3CDTF">2019-03-01T20:29:00Z</dcterms:modified>
</cp:coreProperties>
</file>